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F5" w:rsidRPr="00F342EC" w:rsidRDefault="00F342EC" w:rsidP="00F342EC">
      <w:pPr>
        <w:tabs>
          <w:tab w:val="left" w:pos="6855"/>
        </w:tabs>
      </w:pPr>
      <w:r>
        <w:rPr>
          <w:rFonts w:ascii="Amaze" w:hAnsi="Amaze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3.85pt;margin-top:36.05pt;width:270.15pt;height:34pt;z-index:251655168" strokecolor="white">
            <v:textbox style="mso-next-textbox:#_x0000_s1031">
              <w:txbxContent>
                <w:p w:rsidR="00465463" w:rsidRPr="00757AF5" w:rsidRDefault="00465463" w:rsidP="00757AF5">
                  <w:pPr>
                    <w:tabs>
                      <w:tab w:val="center" w:pos="4536"/>
                    </w:tabs>
                    <w:rPr>
                      <w:rFonts w:ascii="Amaze" w:hAnsi="Amaze"/>
                      <w:b/>
                      <w:i/>
                      <w:color w:val="006600"/>
                      <w:sz w:val="22"/>
                      <w:szCs w:val="22"/>
                    </w:rPr>
                  </w:pPr>
                  <w:r w:rsidRPr="00757AF5">
                    <w:rPr>
                      <w:rFonts w:ascii="Amaze" w:hAnsi="Amaze"/>
                      <w:b/>
                      <w:i/>
                      <w:color w:val="006600"/>
                      <w:sz w:val="22"/>
                      <w:szCs w:val="22"/>
                    </w:rPr>
                    <w:t>Stowarzyszenie Krzewienia Edukacji Finansowej</w:t>
                  </w:r>
                </w:p>
                <w:p w:rsidR="00465463" w:rsidRPr="00757AF5" w:rsidRDefault="00465463" w:rsidP="00757AF5">
                  <w:pPr>
                    <w:rPr>
                      <w:sz w:val="16"/>
                      <w:szCs w:val="16"/>
                    </w:rPr>
                  </w:pPr>
                  <w:r w:rsidRPr="00757AF5">
                    <w:rPr>
                      <w:sz w:val="16"/>
                      <w:szCs w:val="16"/>
                    </w:rPr>
                    <w:t>OŚRODEK DORADZTWA FINANSOWEGO I KONSUMENCKIEGO</w:t>
                  </w:r>
                </w:p>
              </w:txbxContent>
            </v:textbox>
          </v:shape>
        </w:pict>
      </w:r>
      <w:r w:rsidR="00757AF5">
        <w:rPr>
          <w:noProof/>
        </w:rPr>
        <w:pict>
          <v:shape id="_x0000_s1028" type="#_x0000_t202" style="position:absolute;margin-left:1in;margin-top:9.05pt;width:405pt;height:36pt;z-index:251654144" strokecolor="white">
            <v:textbox style="mso-next-textbox:#_x0000_s1028">
              <w:txbxContent>
                <w:p w:rsidR="00465463" w:rsidRPr="00757AF5" w:rsidRDefault="00465463" w:rsidP="00757AF5">
                  <w:pPr>
                    <w:jc w:val="center"/>
                    <w:rPr>
                      <w:rFonts w:ascii="Tunga" w:hAnsi="Tunga"/>
                      <w:i/>
                      <w:sz w:val="28"/>
                      <w:szCs w:val="28"/>
                    </w:rPr>
                  </w:pPr>
                  <w:r>
                    <w:rPr>
                      <w:rFonts w:ascii="Tunga" w:hAnsi="Tunga"/>
                      <w:i/>
                      <w:sz w:val="28"/>
                      <w:szCs w:val="28"/>
                    </w:rPr>
                    <w:t xml:space="preserve">                                                </w:t>
                  </w:r>
                  <w:r w:rsidRPr="00757AF5">
                    <w:rPr>
                      <w:rFonts w:ascii="Tunga" w:hAnsi="Tunga"/>
                      <w:i/>
                      <w:sz w:val="28"/>
                      <w:szCs w:val="28"/>
                    </w:rPr>
                    <w:t>Formularz ankiety informacyjnej</w:t>
                  </w:r>
                </w:p>
              </w:txbxContent>
            </v:textbox>
          </v:shape>
        </w:pict>
      </w:r>
      <w:r w:rsidR="003C185C"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Obraz 1" descr="logo+sk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+ske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AF5">
        <w:t xml:space="preserve">          </w:t>
      </w:r>
      <w:r>
        <w:tab/>
        <w:t>Nr porady ……….</w:t>
      </w:r>
    </w:p>
    <w:p w:rsidR="002D0846" w:rsidRDefault="002D0846">
      <w:r>
        <w:t xml:space="preserve">                                                                                                        ……………………………</w:t>
      </w:r>
    </w:p>
    <w:p w:rsidR="002D0846" w:rsidRDefault="002D0846">
      <w:pPr>
        <w:rPr>
          <w:i/>
          <w:sz w:val="20"/>
          <w:szCs w:val="20"/>
        </w:rPr>
      </w:pPr>
      <w:r w:rsidRPr="002D0846"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</w:t>
      </w:r>
      <w:r w:rsidR="004330F8">
        <w:rPr>
          <w:i/>
          <w:sz w:val="20"/>
          <w:szCs w:val="20"/>
        </w:rPr>
        <w:t xml:space="preserve">/ </w:t>
      </w:r>
      <w:r w:rsidRPr="002D0846">
        <w:rPr>
          <w:i/>
          <w:sz w:val="20"/>
          <w:szCs w:val="20"/>
        </w:rPr>
        <w:t>miejscowość, data</w:t>
      </w:r>
      <w:r w:rsidR="004330F8">
        <w:rPr>
          <w:i/>
          <w:sz w:val="20"/>
          <w:szCs w:val="20"/>
        </w:rPr>
        <w:t xml:space="preserve"> /</w:t>
      </w:r>
    </w:p>
    <w:p w:rsidR="002D0846" w:rsidRPr="00424A4B" w:rsidRDefault="002D0846">
      <w:pPr>
        <w:rPr>
          <w:sz w:val="18"/>
          <w:szCs w:val="18"/>
        </w:rPr>
      </w:pPr>
    </w:p>
    <w:p w:rsidR="002D0846" w:rsidRDefault="002D0846">
      <w:r>
        <w:rPr>
          <w:noProof/>
        </w:rPr>
        <w:pict>
          <v:shape id="_x0000_s1044" type="#_x0000_t202" style="position:absolute;margin-left:0;margin-top:0;width:450pt;height:27pt;z-index:251656192" fillcolor="silver" strokecolor="silver">
            <v:textbox style="mso-next-textbox:#_x0000_s1044">
              <w:txbxContent>
                <w:p w:rsidR="00465463" w:rsidRDefault="00465463">
                  <w:r>
                    <w:t>DANE PERSONALNE KONSUMENTA</w:t>
                  </w:r>
                </w:p>
              </w:txbxContent>
            </v:textbox>
          </v:shape>
        </w:pict>
      </w:r>
    </w:p>
    <w:p w:rsidR="002D0846" w:rsidRPr="002D0846" w:rsidRDefault="002D0846" w:rsidP="002D0846"/>
    <w:p w:rsidR="002D0846" w:rsidRDefault="002D0846" w:rsidP="002D0846"/>
    <w:p w:rsidR="002D0846" w:rsidRDefault="00B33157" w:rsidP="005138D3">
      <w:pPr>
        <w:spacing w:line="360" w:lineRule="auto"/>
      </w:pPr>
      <w:r>
        <w:t>IMI</w:t>
      </w:r>
      <w:r w:rsidR="0049098A">
        <w:t>ONA i NAZWISKO</w:t>
      </w:r>
      <w:r w:rsidR="005A6291">
        <w:t>: ………</w:t>
      </w:r>
      <w:r w:rsidR="002D0846">
        <w:t>…………………………………</w:t>
      </w:r>
      <w:r w:rsidR="0049098A">
        <w:t>…</w:t>
      </w:r>
      <w:r w:rsidR="006F35E2">
        <w:t>………………………</w:t>
      </w:r>
      <w:r w:rsidR="00F342EC">
        <w:t>…</w:t>
      </w:r>
    </w:p>
    <w:p w:rsidR="002D0846" w:rsidRDefault="005138D3" w:rsidP="005138D3">
      <w:pPr>
        <w:spacing w:line="360" w:lineRule="auto"/>
      </w:pPr>
      <w:r>
        <w:t>PESEL ……</w:t>
      </w:r>
      <w:r w:rsidR="00CE5A78">
        <w:t>…………………</w:t>
      </w:r>
      <w:r w:rsidR="00F342EC">
        <w:t xml:space="preserve"> WIEK…...........  STAN CYWILNY …………………………</w:t>
      </w:r>
    </w:p>
    <w:p w:rsidR="002D0846" w:rsidRDefault="002D0846" w:rsidP="005138D3">
      <w:pPr>
        <w:spacing w:line="360" w:lineRule="auto"/>
      </w:pPr>
      <w:r>
        <w:t>ADRES: ……………………………………………………………………………………….</w:t>
      </w:r>
    </w:p>
    <w:p w:rsidR="0028381F" w:rsidRDefault="002D0846" w:rsidP="002D0846">
      <w:r>
        <w:t>TEL.KONTAKTO</w:t>
      </w:r>
      <w:r w:rsidR="006F35E2">
        <w:t xml:space="preserve">WY :……………….…… </w:t>
      </w:r>
      <w:r>
        <w:t>E - MAIL …</w:t>
      </w:r>
      <w:r w:rsidR="006F35E2">
        <w:t>………………………………….</w:t>
      </w:r>
    </w:p>
    <w:p w:rsidR="0028381F" w:rsidRPr="00424A4B" w:rsidRDefault="0028381F" w:rsidP="002D0846">
      <w:pPr>
        <w:rPr>
          <w:sz w:val="18"/>
          <w:szCs w:val="18"/>
        </w:rPr>
      </w:pPr>
    </w:p>
    <w:p w:rsidR="0028381F" w:rsidRDefault="0028381F" w:rsidP="002D0846">
      <w:r>
        <w:rPr>
          <w:noProof/>
        </w:rPr>
        <w:pict>
          <v:shape id="_x0000_s1048" type="#_x0000_t202" style="position:absolute;margin-left:0;margin-top:8.05pt;width:450pt;height:27pt;z-index:251657216" fillcolor="silver" strokecolor="silver">
            <v:textbox style="mso-next-textbox:#_x0000_s1048">
              <w:txbxContent>
                <w:p w:rsidR="00465463" w:rsidRDefault="00465463" w:rsidP="0028381F">
                  <w:r>
                    <w:t>DANE O ZATRUDNIENIU I DOCHODACH</w:t>
                  </w:r>
                </w:p>
              </w:txbxContent>
            </v:textbox>
          </v:shape>
        </w:pict>
      </w:r>
    </w:p>
    <w:p w:rsidR="0028381F" w:rsidRDefault="0028381F" w:rsidP="002D0846"/>
    <w:p w:rsidR="0028381F" w:rsidRDefault="0028381F" w:rsidP="0028381F"/>
    <w:p w:rsidR="0028381F" w:rsidRDefault="0028381F" w:rsidP="0028381F"/>
    <w:p w:rsidR="0028381F" w:rsidRPr="00435AF6" w:rsidRDefault="0028381F" w:rsidP="0028381F">
      <w:r>
        <w:t xml:space="preserve">FORMA ZATRUDNIENIA *: </w:t>
      </w:r>
      <w:r w:rsidRPr="0028381F">
        <w:rPr>
          <w:i/>
        </w:rPr>
        <w:t>umowa o pracę na czas nieokreślony / umowa o pracę na czas określony / umowa zle</w:t>
      </w:r>
      <w:r w:rsidR="00435AF6">
        <w:rPr>
          <w:i/>
        </w:rPr>
        <w:t>cenia / umowa o dzieło / emerytura / renta/ inne: .</w:t>
      </w:r>
      <w:r w:rsidRPr="0028381F">
        <w:t>……………………</w:t>
      </w:r>
      <w:r w:rsidR="002354BA">
        <w:t>..</w:t>
      </w:r>
    </w:p>
    <w:p w:rsidR="0028381F" w:rsidRDefault="0028381F" w:rsidP="0028381F">
      <w:pPr>
        <w:rPr>
          <w:i/>
        </w:rPr>
      </w:pPr>
    </w:p>
    <w:p w:rsidR="0028381F" w:rsidRDefault="0028381F" w:rsidP="0028381F">
      <w:r>
        <w:t>WYNAGRODZENIE NETTO</w:t>
      </w:r>
      <w:r w:rsidR="00890E6A">
        <w:t>:</w:t>
      </w:r>
      <w:r>
        <w:t xml:space="preserve"> </w:t>
      </w:r>
      <w:r w:rsidRPr="0028381F">
        <w:rPr>
          <w:i/>
          <w:sz w:val="20"/>
          <w:szCs w:val="20"/>
        </w:rPr>
        <w:t>(średnia z ostatnich 3 miesięcy)</w:t>
      </w:r>
      <w:r>
        <w:rPr>
          <w:i/>
          <w:sz w:val="20"/>
          <w:szCs w:val="20"/>
        </w:rPr>
        <w:t>:</w:t>
      </w:r>
      <w:r>
        <w:t>……………………………………</w:t>
      </w:r>
    </w:p>
    <w:p w:rsidR="002354BA" w:rsidRPr="00424A4B" w:rsidRDefault="002354BA" w:rsidP="0028381F">
      <w:pPr>
        <w:rPr>
          <w:sz w:val="18"/>
          <w:szCs w:val="18"/>
        </w:rPr>
      </w:pPr>
    </w:p>
    <w:p w:rsidR="002354BA" w:rsidRDefault="002354BA" w:rsidP="002354BA">
      <w:pPr>
        <w:rPr>
          <w:i/>
        </w:rPr>
      </w:pPr>
      <w:r>
        <w:rPr>
          <w:noProof/>
        </w:rPr>
        <w:pict>
          <v:shape id="_x0000_s1053" type="#_x0000_t202" style="position:absolute;margin-left:0;margin-top:8.55pt;width:450pt;height:27pt;z-index:251658240" fillcolor="silver" strokecolor="silver">
            <v:textbox style="mso-next-textbox:#_x0000_s1053">
              <w:txbxContent>
                <w:p w:rsidR="00465463" w:rsidRDefault="00465463" w:rsidP="002354BA">
                  <w:r>
                    <w:t xml:space="preserve">STAN MAJĄTKOWY KONSUMENTA                                           </w:t>
                  </w:r>
                </w:p>
              </w:txbxContent>
            </v:textbox>
          </v:shape>
        </w:pict>
      </w:r>
    </w:p>
    <w:p w:rsidR="00193A53" w:rsidRDefault="00193A53" w:rsidP="002354BA"/>
    <w:p w:rsidR="00193A53" w:rsidRDefault="00193A53" w:rsidP="00193A53"/>
    <w:p w:rsidR="00697DAA" w:rsidRDefault="00697DAA" w:rsidP="00193A53"/>
    <w:p w:rsidR="002354BA" w:rsidRPr="00F95C38" w:rsidRDefault="00193A53" w:rsidP="00193A53">
      <w:pPr>
        <w:rPr>
          <w:i/>
          <w:color w:val="FF0000"/>
        </w:rPr>
      </w:pPr>
      <w:r>
        <w:t xml:space="preserve">MIESZKANIE *: </w:t>
      </w:r>
      <w:r w:rsidRPr="00193A53">
        <w:rPr>
          <w:i/>
        </w:rPr>
        <w:t xml:space="preserve">spółdzielcze prawo do lokalu – własnościowe / spółdzielcze prawo do lokalu – </w:t>
      </w:r>
      <w:r w:rsidR="001517F2">
        <w:rPr>
          <w:i/>
        </w:rPr>
        <w:t xml:space="preserve">lokatorskie / własność hipoteczna mieszkania / własność domu </w:t>
      </w:r>
      <w:r w:rsidR="00F95C38">
        <w:rPr>
          <w:i/>
        </w:rPr>
        <w:t>/</w:t>
      </w:r>
      <w:r w:rsidR="001517F2">
        <w:rPr>
          <w:i/>
        </w:rPr>
        <w:t xml:space="preserve"> mieszkanie komunalne / </w:t>
      </w:r>
      <w:r w:rsidR="00F95C38" w:rsidRPr="005138D3">
        <w:rPr>
          <w:i/>
        </w:rPr>
        <w:t>umowa użyczenia</w:t>
      </w:r>
      <w:r w:rsidR="001517F2">
        <w:rPr>
          <w:i/>
        </w:rPr>
        <w:t xml:space="preserve"> /</w:t>
      </w:r>
      <w:r w:rsidR="001517F2" w:rsidRPr="001517F2">
        <w:rPr>
          <w:i/>
        </w:rPr>
        <w:t xml:space="preserve"> </w:t>
      </w:r>
      <w:r w:rsidR="001517F2" w:rsidRPr="00193A53">
        <w:rPr>
          <w:i/>
        </w:rPr>
        <w:t>umowa najmu</w:t>
      </w:r>
    </w:p>
    <w:p w:rsidR="00193A53" w:rsidRDefault="00193A53" w:rsidP="00193A53">
      <w:pPr>
        <w:rPr>
          <w:i/>
        </w:rPr>
      </w:pPr>
    </w:p>
    <w:p w:rsidR="00193A53" w:rsidRDefault="00193A53" w:rsidP="00193A53">
      <w:r>
        <w:t xml:space="preserve">WARTOŚĆ </w:t>
      </w:r>
      <w:r w:rsidR="001517F2">
        <w:t>NIERUCHOMOŚCI:………………………………………………………</w:t>
      </w:r>
      <w:r>
        <w:t>…….</w:t>
      </w:r>
    </w:p>
    <w:p w:rsidR="00193A53" w:rsidRDefault="00193A53" w:rsidP="00193A53">
      <w:r>
        <w:rPr>
          <w:noProof/>
        </w:rPr>
        <w:pict>
          <v:shape id="_x0000_s1054" type="#_x0000_t202" style="position:absolute;margin-left:0;margin-top:12.2pt;width:450pt;height:27pt;z-index:251659264" fillcolor="silver" strokecolor="silver">
            <v:textbox style="mso-next-textbox:#_x0000_s1054">
              <w:txbxContent>
                <w:p w:rsidR="00465463" w:rsidRDefault="00465463" w:rsidP="00193A53">
                  <w:r>
                    <w:t xml:space="preserve">KOSZTY UTRZYMANIA                                           </w:t>
                  </w:r>
                </w:p>
              </w:txbxContent>
            </v:textbox>
          </v:shape>
        </w:pict>
      </w:r>
    </w:p>
    <w:p w:rsidR="00193A53" w:rsidRPr="00193A53" w:rsidRDefault="00193A53" w:rsidP="00193A53"/>
    <w:p w:rsidR="00193A53" w:rsidRPr="00193A53" w:rsidRDefault="00193A53" w:rsidP="00193A53"/>
    <w:p w:rsidR="00193A53" w:rsidRDefault="00193A53" w:rsidP="00193A53"/>
    <w:p w:rsidR="00193A53" w:rsidRDefault="00890E6A" w:rsidP="00193A53">
      <w:r>
        <w:t>ILOŚĆ OSÓB NA UTRZYMANIU</w:t>
      </w:r>
      <w:r w:rsidR="00193A53">
        <w:t xml:space="preserve">: </w:t>
      </w:r>
      <w:r w:rsidR="006F35E2">
        <w:t>……………… CZYNSZ, MEDIA</w:t>
      </w:r>
      <w:r w:rsidR="00193A53">
        <w:t xml:space="preserve">: </w:t>
      </w:r>
      <w:r w:rsidR="006F35E2">
        <w:t>…</w:t>
      </w:r>
      <w:r w:rsidR="00193A53">
        <w:t>………………….</w:t>
      </w:r>
    </w:p>
    <w:p w:rsidR="00193A53" w:rsidRDefault="00193A53" w:rsidP="00193A53"/>
    <w:p w:rsidR="002E325D" w:rsidRDefault="00193A53" w:rsidP="00193A53">
      <w:r>
        <w:rPr>
          <w:noProof/>
        </w:rPr>
        <w:pict>
          <v:shape id="_x0000_s1055" type="#_x0000_t202" style="position:absolute;margin-left:0;margin-top:9.8pt;width:450pt;height:27pt;z-index:251660288" fillcolor="silver" strokecolor="silver">
            <v:textbox style="mso-next-textbox:#_x0000_s1055">
              <w:txbxContent>
                <w:p w:rsidR="00465463" w:rsidRDefault="00465463" w:rsidP="00193A53">
                  <w:r>
                    <w:t xml:space="preserve">DANE WSPÓŁMAŁŻONKA </w:t>
                  </w:r>
                  <w:r w:rsidRPr="00193A53">
                    <w:rPr>
                      <w:i/>
                      <w:sz w:val="20"/>
                      <w:szCs w:val="20"/>
                    </w:rPr>
                    <w:t>(dane o zatrudnieniu i dochodach)</w:t>
                  </w:r>
                  <w:r>
                    <w:t xml:space="preserve">                                          </w:t>
                  </w:r>
                </w:p>
              </w:txbxContent>
            </v:textbox>
          </v:shape>
        </w:pict>
      </w:r>
    </w:p>
    <w:p w:rsidR="002E325D" w:rsidRPr="002E325D" w:rsidRDefault="002E325D" w:rsidP="002E325D"/>
    <w:p w:rsidR="002E325D" w:rsidRPr="002E325D" w:rsidRDefault="002E325D" w:rsidP="002E325D"/>
    <w:p w:rsidR="002E325D" w:rsidRDefault="002E325D" w:rsidP="002E325D"/>
    <w:p w:rsidR="002E325D" w:rsidRDefault="00890E6A" w:rsidP="002E325D">
      <w:r>
        <w:t>IMIONA I NAZWISKO: ………………………….</w:t>
      </w:r>
      <w:r w:rsidR="002E325D">
        <w:t>………</w:t>
      </w:r>
      <w:r>
        <w:t>.</w:t>
      </w:r>
      <w:r w:rsidR="002E325D">
        <w:t>…………………………………..</w:t>
      </w:r>
    </w:p>
    <w:p w:rsidR="002E325D" w:rsidRDefault="002E325D" w:rsidP="002E325D"/>
    <w:p w:rsidR="002E325D" w:rsidRPr="00435AF6" w:rsidRDefault="002E325D" w:rsidP="002E325D">
      <w:r>
        <w:t xml:space="preserve">FORMA ZATRUDNIENIA *: </w:t>
      </w:r>
      <w:r w:rsidRPr="002E325D">
        <w:rPr>
          <w:i/>
        </w:rPr>
        <w:t>umowa o pracę na czas nieokreślony / umowa o pracę na czas</w:t>
      </w:r>
      <w:r>
        <w:t xml:space="preserve"> </w:t>
      </w:r>
      <w:r w:rsidRPr="002E325D">
        <w:rPr>
          <w:i/>
        </w:rPr>
        <w:t xml:space="preserve">określony / umowa zlecenia / umowa o dzieło / </w:t>
      </w:r>
      <w:r w:rsidR="00435AF6">
        <w:rPr>
          <w:i/>
        </w:rPr>
        <w:t>emerytura / renta inne: .</w:t>
      </w:r>
      <w:r>
        <w:t>……………………..</w:t>
      </w:r>
    </w:p>
    <w:p w:rsidR="002E325D" w:rsidRDefault="002E325D" w:rsidP="002E325D">
      <w:pPr>
        <w:rPr>
          <w:i/>
        </w:rPr>
      </w:pPr>
    </w:p>
    <w:p w:rsidR="002E325D" w:rsidRDefault="002E325D" w:rsidP="002E325D">
      <w:r>
        <w:t xml:space="preserve">WYNAGRODZENIE NETTO </w:t>
      </w:r>
      <w:r w:rsidRPr="0028381F">
        <w:rPr>
          <w:i/>
          <w:sz w:val="20"/>
          <w:szCs w:val="20"/>
        </w:rPr>
        <w:t>(średnia z ostatnich 3 miesięcy)</w:t>
      </w:r>
      <w:r>
        <w:rPr>
          <w:i/>
          <w:sz w:val="20"/>
          <w:szCs w:val="20"/>
        </w:rPr>
        <w:t>:</w:t>
      </w:r>
      <w:r>
        <w:t>……………………………………</w:t>
      </w:r>
    </w:p>
    <w:p w:rsidR="002E325D" w:rsidRDefault="002E325D" w:rsidP="002E325D"/>
    <w:p w:rsidR="005138D3" w:rsidRDefault="001517F2" w:rsidP="002E325D">
      <w:pPr>
        <w:rPr>
          <w:i/>
          <w:sz w:val="20"/>
          <w:szCs w:val="20"/>
        </w:rPr>
      </w:pPr>
      <w:r>
        <w:t>USTRÓJ MAJĄTKOWY MAŁŻ</w:t>
      </w:r>
      <w:r w:rsidR="005A04EB" w:rsidRPr="005138D3">
        <w:t>ONKÓW (</w:t>
      </w:r>
      <w:r w:rsidR="005A04EB" w:rsidRPr="005138D3">
        <w:rPr>
          <w:i/>
          <w:sz w:val="20"/>
          <w:szCs w:val="20"/>
        </w:rPr>
        <w:t>wspólność majątkowa, rozdzielność majątkowa)</w:t>
      </w:r>
    </w:p>
    <w:p w:rsidR="002E325D" w:rsidRPr="00F342EC" w:rsidRDefault="00CE5A78" w:rsidP="00F342EC">
      <w:pPr>
        <w:rPr>
          <w:b/>
          <w:i/>
          <w:sz w:val="20"/>
          <w:szCs w:val="20"/>
        </w:rPr>
      </w:pPr>
      <w:r w:rsidRPr="00F342EC">
        <w:rPr>
          <w:b/>
        </w:rPr>
        <w:lastRenderedPageBreak/>
        <w:t xml:space="preserve">Aktualne zobowiązania konsumenta i jego współmałżonka wobec skok, banków, innych instytucji finansowych z tytułu zaciągniętych kredytów lub pożyczek </w:t>
      </w:r>
    </w:p>
    <w:p w:rsidR="002E325D" w:rsidRPr="002E325D" w:rsidRDefault="002E325D" w:rsidP="002E325D">
      <w:pPr>
        <w:rPr>
          <w:sz w:val="22"/>
          <w:szCs w:val="22"/>
        </w:rPr>
      </w:pPr>
      <w:r w:rsidRPr="002E325D">
        <w:rPr>
          <w:sz w:val="22"/>
          <w:szCs w:val="22"/>
        </w:rPr>
        <w:t xml:space="preserve"> </w:t>
      </w:r>
    </w:p>
    <w:tbl>
      <w:tblPr>
        <w:tblW w:w="98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340"/>
        <w:gridCol w:w="1260"/>
        <w:gridCol w:w="1080"/>
        <w:gridCol w:w="1260"/>
        <w:gridCol w:w="2700"/>
      </w:tblGrid>
      <w:tr w:rsidR="00F04009" w:rsidRPr="0064090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0" w:type="dxa"/>
            <w:vAlign w:val="center"/>
          </w:tcPr>
          <w:p w:rsidR="002E325D" w:rsidRPr="000F55D8" w:rsidRDefault="00F04009" w:rsidP="00465463">
            <w:pPr>
              <w:jc w:val="center"/>
              <w:rPr>
                <w:i/>
                <w:sz w:val="16"/>
                <w:szCs w:val="16"/>
              </w:rPr>
            </w:pPr>
            <w:r w:rsidRPr="000F55D8">
              <w:rPr>
                <w:i/>
                <w:sz w:val="16"/>
                <w:szCs w:val="16"/>
              </w:rPr>
              <w:t>Lp</w:t>
            </w:r>
            <w:r w:rsidR="002E325D" w:rsidRPr="000F55D8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6D3FF4" w:rsidRPr="000F55D8" w:rsidRDefault="006D3FF4" w:rsidP="00465463">
            <w:pPr>
              <w:jc w:val="center"/>
              <w:rPr>
                <w:i/>
                <w:sz w:val="16"/>
                <w:szCs w:val="16"/>
              </w:rPr>
            </w:pPr>
          </w:p>
          <w:p w:rsidR="002E325D" w:rsidRPr="000F55D8" w:rsidRDefault="000F55D8" w:rsidP="000F55D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</w:t>
            </w:r>
            <w:r w:rsidR="002E325D" w:rsidRPr="000F55D8">
              <w:rPr>
                <w:i/>
                <w:sz w:val="16"/>
                <w:szCs w:val="16"/>
              </w:rPr>
              <w:t xml:space="preserve">azwa instytucji </w:t>
            </w:r>
          </w:p>
        </w:tc>
        <w:tc>
          <w:tcPr>
            <w:tcW w:w="1340" w:type="dxa"/>
          </w:tcPr>
          <w:p w:rsidR="000F55D8" w:rsidRDefault="000F55D8" w:rsidP="000F55D8">
            <w:pPr>
              <w:rPr>
                <w:i/>
                <w:sz w:val="16"/>
                <w:szCs w:val="16"/>
              </w:rPr>
            </w:pPr>
          </w:p>
          <w:p w:rsidR="002E325D" w:rsidRPr="000F55D8" w:rsidRDefault="000F55D8" w:rsidP="000F55D8">
            <w:pPr>
              <w:rPr>
                <w:i/>
                <w:sz w:val="16"/>
                <w:szCs w:val="16"/>
              </w:rPr>
            </w:pPr>
            <w:r w:rsidRPr="000F55D8">
              <w:rPr>
                <w:i/>
                <w:sz w:val="16"/>
                <w:szCs w:val="16"/>
              </w:rPr>
              <w:t>Zabezpieczenie zobowiązania</w:t>
            </w:r>
          </w:p>
        </w:tc>
        <w:tc>
          <w:tcPr>
            <w:tcW w:w="1260" w:type="dxa"/>
            <w:vAlign w:val="center"/>
          </w:tcPr>
          <w:p w:rsidR="000F55D8" w:rsidRDefault="000F55D8" w:rsidP="000F55D8">
            <w:pPr>
              <w:rPr>
                <w:i/>
                <w:sz w:val="16"/>
                <w:szCs w:val="16"/>
              </w:rPr>
            </w:pPr>
          </w:p>
          <w:p w:rsidR="002E325D" w:rsidRPr="000F55D8" w:rsidRDefault="000F55D8" w:rsidP="000F55D8">
            <w:pPr>
              <w:rPr>
                <w:i/>
                <w:sz w:val="16"/>
                <w:szCs w:val="16"/>
              </w:rPr>
            </w:pPr>
            <w:r w:rsidRPr="000F55D8">
              <w:rPr>
                <w:i/>
                <w:sz w:val="16"/>
                <w:szCs w:val="16"/>
              </w:rPr>
              <w:t>Kwota zobowiązania pozostała do spłaty</w:t>
            </w:r>
          </w:p>
          <w:p w:rsidR="002E325D" w:rsidRPr="000F55D8" w:rsidRDefault="002E325D" w:rsidP="0046546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E325D" w:rsidRPr="000F55D8" w:rsidRDefault="00465463" w:rsidP="00465463">
            <w:pPr>
              <w:jc w:val="center"/>
              <w:rPr>
                <w:i/>
                <w:sz w:val="16"/>
                <w:szCs w:val="16"/>
              </w:rPr>
            </w:pPr>
            <w:r w:rsidRPr="000F55D8">
              <w:rPr>
                <w:i/>
                <w:sz w:val="16"/>
                <w:szCs w:val="16"/>
              </w:rPr>
              <w:t>wysokość raty</w:t>
            </w:r>
          </w:p>
          <w:p w:rsidR="000F55D8" w:rsidRPr="000F55D8" w:rsidRDefault="000F55D8" w:rsidP="00465463">
            <w:pPr>
              <w:jc w:val="center"/>
              <w:rPr>
                <w:i/>
                <w:sz w:val="16"/>
                <w:szCs w:val="16"/>
              </w:rPr>
            </w:pPr>
            <w:r w:rsidRPr="000F55D8">
              <w:rPr>
                <w:i/>
                <w:sz w:val="16"/>
                <w:szCs w:val="16"/>
              </w:rPr>
              <w:t>zobowiązania</w:t>
            </w:r>
          </w:p>
        </w:tc>
        <w:tc>
          <w:tcPr>
            <w:tcW w:w="1260" w:type="dxa"/>
            <w:vAlign w:val="center"/>
          </w:tcPr>
          <w:p w:rsidR="002E325D" w:rsidRPr="000F55D8" w:rsidRDefault="000F55D8" w:rsidP="00465463">
            <w:pPr>
              <w:jc w:val="center"/>
              <w:rPr>
                <w:i/>
                <w:sz w:val="16"/>
                <w:szCs w:val="16"/>
              </w:rPr>
            </w:pPr>
            <w:r w:rsidRPr="000F55D8">
              <w:rPr>
                <w:i/>
                <w:sz w:val="16"/>
                <w:szCs w:val="16"/>
              </w:rPr>
              <w:t>Data wygaśnięcia zobowiązania</w:t>
            </w:r>
          </w:p>
        </w:tc>
        <w:tc>
          <w:tcPr>
            <w:tcW w:w="2700" w:type="dxa"/>
            <w:vAlign w:val="center"/>
          </w:tcPr>
          <w:p w:rsidR="00465463" w:rsidRPr="000F55D8" w:rsidRDefault="000F55D8" w:rsidP="006D3FF4">
            <w:pPr>
              <w:pStyle w:val="Tekstpodstawowy"/>
              <w:rPr>
                <w:i/>
                <w:sz w:val="16"/>
                <w:szCs w:val="16"/>
              </w:rPr>
            </w:pPr>
            <w:r w:rsidRPr="000F55D8">
              <w:rPr>
                <w:i/>
                <w:sz w:val="16"/>
                <w:szCs w:val="16"/>
              </w:rPr>
              <w:t>Status</w:t>
            </w:r>
          </w:p>
          <w:p w:rsidR="000F55D8" w:rsidRPr="000F55D8" w:rsidRDefault="000F55D8" w:rsidP="006D3FF4">
            <w:pPr>
              <w:pStyle w:val="Tekstpodstawowy"/>
              <w:rPr>
                <w:i/>
                <w:sz w:val="16"/>
                <w:szCs w:val="16"/>
              </w:rPr>
            </w:pPr>
            <w:r w:rsidRPr="000F55D8">
              <w:rPr>
                <w:i/>
                <w:sz w:val="16"/>
                <w:szCs w:val="16"/>
              </w:rPr>
              <w:t>( regulowane na bieżąco, opóźnienia w spłacie, windykacja, ugoda, egzekucja komornicza…)</w:t>
            </w:r>
          </w:p>
        </w:tc>
      </w:tr>
      <w:tr w:rsidR="00F04009" w:rsidRPr="0064090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25D" w:rsidRPr="0064090E" w:rsidRDefault="002E325D" w:rsidP="00465463">
            <w:pPr>
              <w:jc w:val="center"/>
            </w:pPr>
            <w:r w:rsidRPr="0064090E">
              <w:t>1.</w:t>
            </w:r>
          </w:p>
        </w:tc>
        <w:tc>
          <w:tcPr>
            <w:tcW w:w="1620" w:type="dxa"/>
          </w:tcPr>
          <w:p w:rsidR="002E325D" w:rsidRDefault="002E325D" w:rsidP="00465463"/>
          <w:p w:rsidR="006D3FF4" w:rsidRPr="0064090E" w:rsidRDefault="006D3FF4" w:rsidP="00465463"/>
        </w:tc>
        <w:tc>
          <w:tcPr>
            <w:tcW w:w="1340" w:type="dxa"/>
          </w:tcPr>
          <w:p w:rsidR="002E325D" w:rsidRPr="0064090E" w:rsidRDefault="002E325D" w:rsidP="00465463"/>
        </w:tc>
        <w:tc>
          <w:tcPr>
            <w:tcW w:w="1260" w:type="dxa"/>
          </w:tcPr>
          <w:p w:rsidR="002E325D" w:rsidRPr="0064090E" w:rsidRDefault="002E325D" w:rsidP="00465463"/>
        </w:tc>
        <w:tc>
          <w:tcPr>
            <w:tcW w:w="1080" w:type="dxa"/>
          </w:tcPr>
          <w:p w:rsidR="002E325D" w:rsidRPr="0064090E" w:rsidRDefault="002E325D" w:rsidP="00465463"/>
        </w:tc>
        <w:tc>
          <w:tcPr>
            <w:tcW w:w="1260" w:type="dxa"/>
          </w:tcPr>
          <w:p w:rsidR="002E325D" w:rsidRPr="0064090E" w:rsidRDefault="002E325D" w:rsidP="00465463"/>
        </w:tc>
        <w:tc>
          <w:tcPr>
            <w:tcW w:w="2700" w:type="dxa"/>
          </w:tcPr>
          <w:p w:rsidR="002E325D" w:rsidRPr="0064090E" w:rsidRDefault="002E325D" w:rsidP="00465463"/>
        </w:tc>
      </w:tr>
      <w:tr w:rsidR="00F04009" w:rsidRPr="0064090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25D" w:rsidRPr="0064090E" w:rsidRDefault="002E325D" w:rsidP="00465463">
            <w:pPr>
              <w:jc w:val="center"/>
            </w:pPr>
            <w:r w:rsidRPr="0064090E">
              <w:t>2.</w:t>
            </w:r>
          </w:p>
        </w:tc>
        <w:tc>
          <w:tcPr>
            <w:tcW w:w="1620" w:type="dxa"/>
          </w:tcPr>
          <w:p w:rsidR="002E325D" w:rsidRDefault="002E325D" w:rsidP="00465463"/>
          <w:p w:rsidR="006D3FF4" w:rsidRPr="0064090E" w:rsidRDefault="006D3FF4" w:rsidP="00465463"/>
        </w:tc>
        <w:tc>
          <w:tcPr>
            <w:tcW w:w="1340" w:type="dxa"/>
          </w:tcPr>
          <w:p w:rsidR="002E325D" w:rsidRPr="0064090E" w:rsidRDefault="002E325D" w:rsidP="00465463"/>
        </w:tc>
        <w:tc>
          <w:tcPr>
            <w:tcW w:w="1260" w:type="dxa"/>
          </w:tcPr>
          <w:p w:rsidR="002E325D" w:rsidRPr="0064090E" w:rsidRDefault="002E325D" w:rsidP="00465463"/>
        </w:tc>
        <w:tc>
          <w:tcPr>
            <w:tcW w:w="1080" w:type="dxa"/>
          </w:tcPr>
          <w:p w:rsidR="002E325D" w:rsidRPr="0064090E" w:rsidRDefault="002E325D" w:rsidP="00465463"/>
        </w:tc>
        <w:tc>
          <w:tcPr>
            <w:tcW w:w="1260" w:type="dxa"/>
          </w:tcPr>
          <w:p w:rsidR="002E325D" w:rsidRPr="0064090E" w:rsidRDefault="002E325D" w:rsidP="00465463"/>
        </w:tc>
        <w:tc>
          <w:tcPr>
            <w:tcW w:w="2700" w:type="dxa"/>
          </w:tcPr>
          <w:p w:rsidR="002E325D" w:rsidRPr="0064090E" w:rsidRDefault="002E325D" w:rsidP="00465463"/>
        </w:tc>
      </w:tr>
      <w:tr w:rsidR="00F04009" w:rsidRPr="0064090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25D" w:rsidRPr="0064090E" w:rsidRDefault="002E325D" w:rsidP="00465463">
            <w:pPr>
              <w:jc w:val="center"/>
            </w:pPr>
            <w:r w:rsidRPr="0064090E">
              <w:t>3.</w:t>
            </w:r>
          </w:p>
        </w:tc>
        <w:tc>
          <w:tcPr>
            <w:tcW w:w="1620" w:type="dxa"/>
          </w:tcPr>
          <w:p w:rsidR="002E325D" w:rsidRDefault="002E325D" w:rsidP="00465463"/>
          <w:p w:rsidR="006D3FF4" w:rsidRPr="0064090E" w:rsidRDefault="006D3FF4" w:rsidP="00465463"/>
        </w:tc>
        <w:tc>
          <w:tcPr>
            <w:tcW w:w="1340" w:type="dxa"/>
          </w:tcPr>
          <w:p w:rsidR="002E325D" w:rsidRPr="0064090E" w:rsidRDefault="002E325D" w:rsidP="00465463"/>
        </w:tc>
        <w:tc>
          <w:tcPr>
            <w:tcW w:w="1260" w:type="dxa"/>
          </w:tcPr>
          <w:p w:rsidR="002E325D" w:rsidRPr="0064090E" w:rsidRDefault="002E325D" w:rsidP="00465463"/>
        </w:tc>
        <w:tc>
          <w:tcPr>
            <w:tcW w:w="1080" w:type="dxa"/>
          </w:tcPr>
          <w:p w:rsidR="002E325D" w:rsidRPr="0064090E" w:rsidRDefault="002E325D" w:rsidP="00465463"/>
        </w:tc>
        <w:tc>
          <w:tcPr>
            <w:tcW w:w="1260" w:type="dxa"/>
          </w:tcPr>
          <w:p w:rsidR="002E325D" w:rsidRPr="0064090E" w:rsidRDefault="002E325D" w:rsidP="00465463"/>
        </w:tc>
        <w:tc>
          <w:tcPr>
            <w:tcW w:w="2700" w:type="dxa"/>
          </w:tcPr>
          <w:p w:rsidR="002E325D" w:rsidRPr="0064090E" w:rsidRDefault="002E325D" w:rsidP="00465463"/>
        </w:tc>
      </w:tr>
      <w:tr w:rsidR="00F04009" w:rsidRPr="0064090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25D" w:rsidRPr="0064090E" w:rsidRDefault="002E325D" w:rsidP="00465463">
            <w:pPr>
              <w:jc w:val="center"/>
            </w:pPr>
            <w:r w:rsidRPr="0064090E">
              <w:t>4.</w:t>
            </w:r>
          </w:p>
        </w:tc>
        <w:tc>
          <w:tcPr>
            <w:tcW w:w="1620" w:type="dxa"/>
          </w:tcPr>
          <w:p w:rsidR="002E325D" w:rsidRDefault="002E325D" w:rsidP="00465463"/>
          <w:p w:rsidR="006D3FF4" w:rsidRPr="0064090E" w:rsidRDefault="006D3FF4" w:rsidP="00465463"/>
        </w:tc>
        <w:tc>
          <w:tcPr>
            <w:tcW w:w="1340" w:type="dxa"/>
          </w:tcPr>
          <w:p w:rsidR="002E325D" w:rsidRPr="0064090E" w:rsidRDefault="002E325D" w:rsidP="00465463"/>
        </w:tc>
        <w:tc>
          <w:tcPr>
            <w:tcW w:w="1260" w:type="dxa"/>
          </w:tcPr>
          <w:p w:rsidR="002E325D" w:rsidRPr="0064090E" w:rsidRDefault="002E325D" w:rsidP="00465463"/>
        </w:tc>
        <w:tc>
          <w:tcPr>
            <w:tcW w:w="1080" w:type="dxa"/>
          </w:tcPr>
          <w:p w:rsidR="002E325D" w:rsidRPr="0064090E" w:rsidRDefault="002E325D" w:rsidP="00465463"/>
        </w:tc>
        <w:tc>
          <w:tcPr>
            <w:tcW w:w="1260" w:type="dxa"/>
          </w:tcPr>
          <w:p w:rsidR="002E325D" w:rsidRPr="0064090E" w:rsidRDefault="002E325D" w:rsidP="00465463"/>
        </w:tc>
        <w:tc>
          <w:tcPr>
            <w:tcW w:w="2700" w:type="dxa"/>
          </w:tcPr>
          <w:p w:rsidR="002E325D" w:rsidRPr="0064090E" w:rsidRDefault="002E325D" w:rsidP="00465463"/>
        </w:tc>
      </w:tr>
      <w:tr w:rsidR="00435AF6" w:rsidRPr="0064090E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40" w:type="dxa"/>
          </w:tcPr>
          <w:p w:rsidR="00435AF6" w:rsidRPr="0064090E" w:rsidRDefault="00435AF6" w:rsidP="00D917B0">
            <w:pPr>
              <w:jc w:val="center"/>
            </w:pPr>
            <w:r>
              <w:t>5</w:t>
            </w:r>
            <w:r w:rsidRPr="0064090E">
              <w:t>.</w:t>
            </w:r>
          </w:p>
        </w:tc>
        <w:tc>
          <w:tcPr>
            <w:tcW w:w="1620" w:type="dxa"/>
          </w:tcPr>
          <w:p w:rsidR="00435AF6" w:rsidRDefault="00435AF6" w:rsidP="00D917B0"/>
          <w:p w:rsidR="00435AF6" w:rsidRPr="0064090E" w:rsidRDefault="00435AF6" w:rsidP="00D917B0"/>
        </w:tc>
        <w:tc>
          <w:tcPr>
            <w:tcW w:w="1340" w:type="dxa"/>
          </w:tcPr>
          <w:p w:rsidR="00435AF6" w:rsidRPr="0064090E" w:rsidRDefault="00435AF6" w:rsidP="00D917B0"/>
        </w:tc>
        <w:tc>
          <w:tcPr>
            <w:tcW w:w="1260" w:type="dxa"/>
          </w:tcPr>
          <w:p w:rsidR="00435AF6" w:rsidRPr="0064090E" w:rsidRDefault="00435AF6" w:rsidP="00D917B0"/>
        </w:tc>
        <w:tc>
          <w:tcPr>
            <w:tcW w:w="1080" w:type="dxa"/>
          </w:tcPr>
          <w:p w:rsidR="00435AF6" w:rsidRPr="0064090E" w:rsidRDefault="00435AF6" w:rsidP="00D917B0"/>
        </w:tc>
        <w:tc>
          <w:tcPr>
            <w:tcW w:w="1260" w:type="dxa"/>
          </w:tcPr>
          <w:p w:rsidR="00435AF6" w:rsidRPr="0064090E" w:rsidRDefault="00435AF6" w:rsidP="00D917B0"/>
        </w:tc>
        <w:tc>
          <w:tcPr>
            <w:tcW w:w="2700" w:type="dxa"/>
          </w:tcPr>
          <w:p w:rsidR="00435AF6" w:rsidRPr="0064090E" w:rsidRDefault="00435AF6" w:rsidP="00D917B0"/>
        </w:tc>
      </w:tr>
      <w:tr w:rsidR="008A31D2" w:rsidRPr="0064090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800" w:type="dxa"/>
            <w:gridSpan w:val="7"/>
          </w:tcPr>
          <w:p w:rsidR="00F43687" w:rsidRDefault="00F43687" w:rsidP="00465463">
            <w:pPr>
              <w:rPr>
                <w:b/>
                <w:i/>
              </w:rPr>
            </w:pPr>
          </w:p>
          <w:p w:rsidR="001517F2" w:rsidRDefault="008A31D2" w:rsidP="00465463">
            <w:pPr>
              <w:rPr>
                <w:b/>
                <w:i/>
              </w:rPr>
            </w:pPr>
            <w:r w:rsidRPr="002E325D">
              <w:rPr>
                <w:b/>
                <w:i/>
              </w:rPr>
              <w:t>Łączna kwota zadłużenia</w:t>
            </w:r>
            <w:r>
              <w:rPr>
                <w:b/>
                <w:i/>
              </w:rPr>
              <w:t xml:space="preserve">  </w:t>
            </w:r>
            <w:r>
              <w:t>………..…..</w:t>
            </w:r>
            <w:r>
              <w:rPr>
                <w:b/>
                <w:i/>
              </w:rPr>
              <w:t xml:space="preserve">  </w:t>
            </w:r>
          </w:p>
          <w:p w:rsidR="007648BE" w:rsidRPr="007648BE" w:rsidRDefault="008A31D2" w:rsidP="00465463">
            <w:r w:rsidRPr="002E325D">
              <w:rPr>
                <w:i/>
              </w:rPr>
              <w:t>Słownie</w:t>
            </w:r>
            <w:r>
              <w:t>:</w:t>
            </w:r>
            <w:r w:rsidR="001517F2">
              <w:t>…………………………………………….</w:t>
            </w:r>
            <w:r>
              <w:t>………………………</w:t>
            </w:r>
            <w:r w:rsidR="00F04009">
              <w:t>…..</w:t>
            </w:r>
            <w:r>
              <w:t>….…………………</w:t>
            </w:r>
          </w:p>
        </w:tc>
      </w:tr>
    </w:tbl>
    <w:p w:rsidR="00F95C38" w:rsidRDefault="00F95C38" w:rsidP="00F95C38">
      <w:pPr>
        <w:pStyle w:val="Tekstpodstawowy2"/>
        <w:rPr>
          <w:color w:val="FF0000"/>
          <w:szCs w:val="24"/>
        </w:rPr>
      </w:pPr>
    </w:p>
    <w:p w:rsidR="00F95C38" w:rsidRPr="00F342EC" w:rsidRDefault="00F342EC" w:rsidP="00697DAA">
      <w:pPr>
        <w:pStyle w:val="Tekstpodstawowy2"/>
        <w:ind w:left="-540" w:right="-468"/>
        <w:rPr>
          <w:b/>
          <w:szCs w:val="24"/>
        </w:rPr>
      </w:pPr>
      <w:r>
        <w:rPr>
          <w:b/>
          <w:szCs w:val="24"/>
        </w:rPr>
        <w:t>A</w:t>
      </w:r>
      <w:r w:rsidRPr="00F342EC">
        <w:rPr>
          <w:b/>
          <w:szCs w:val="24"/>
        </w:rPr>
        <w:t>ktualne  zobowiązania konsumenta i jego współmałżonka wobec osób fizycznych</w:t>
      </w:r>
      <w:r w:rsidR="001517F2">
        <w:rPr>
          <w:b/>
          <w:szCs w:val="24"/>
        </w:rPr>
        <w:t xml:space="preserve"> (alimenty, </w:t>
      </w:r>
      <w:r w:rsidR="000F34C3">
        <w:rPr>
          <w:b/>
          <w:szCs w:val="24"/>
        </w:rPr>
        <w:t>umowa pożyczki, inne)</w:t>
      </w:r>
      <w:r w:rsidRPr="00F342EC">
        <w:rPr>
          <w:b/>
          <w:szCs w:val="24"/>
        </w:rPr>
        <w:t xml:space="preserve"> i osób prawnych (spółdzielni mieszkaniowych, zakładu energetycznego</w:t>
      </w:r>
      <w:r>
        <w:rPr>
          <w:b/>
          <w:szCs w:val="24"/>
        </w:rPr>
        <w:t>, sądu, urzędu skarbowego, ZUS)</w:t>
      </w:r>
    </w:p>
    <w:p w:rsidR="008A2634" w:rsidRPr="00F342EC" w:rsidRDefault="008A2634" w:rsidP="00697DAA">
      <w:pPr>
        <w:pStyle w:val="Tekstpodstawowy2"/>
        <w:ind w:left="-540" w:right="-468"/>
        <w:rPr>
          <w:b/>
          <w:szCs w:val="24"/>
        </w:rPr>
      </w:pPr>
    </w:p>
    <w:tbl>
      <w:tblPr>
        <w:tblW w:w="981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"/>
        <w:gridCol w:w="2294"/>
        <w:gridCol w:w="1659"/>
        <w:gridCol w:w="2765"/>
        <w:gridCol w:w="2715"/>
      </w:tblGrid>
      <w:tr w:rsidR="000F55D8" w:rsidRPr="005138D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0" w:type="dxa"/>
            <w:vAlign w:val="center"/>
          </w:tcPr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  <w:r w:rsidRPr="00697DAA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2294" w:type="dxa"/>
          </w:tcPr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</w:p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  <w:r w:rsidRPr="00697DAA">
              <w:rPr>
                <w:i/>
                <w:sz w:val="16"/>
                <w:szCs w:val="16"/>
              </w:rPr>
              <w:t>Imię i nazwisko lub</w:t>
            </w:r>
          </w:p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  <w:r w:rsidRPr="00697DAA">
              <w:rPr>
                <w:i/>
                <w:sz w:val="16"/>
                <w:szCs w:val="16"/>
              </w:rPr>
              <w:t>nazwa wierzyciela</w:t>
            </w:r>
          </w:p>
        </w:tc>
        <w:tc>
          <w:tcPr>
            <w:tcW w:w="1659" w:type="dxa"/>
          </w:tcPr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</w:p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</w:p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  <w:r w:rsidRPr="00697DAA">
              <w:rPr>
                <w:i/>
                <w:sz w:val="16"/>
                <w:szCs w:val="16"/>
              </w:rPr>
              <w:t xml:space="preserve">kwota wierzytelności </w:t>
            </w:r>
          </w:p>
        </w:tc>
        <w:tc>
          <w:tcPr>
            <w:tcW w:w="2765" w:type="dxa"/>
            <w:vAlign w:val="center"/>
          </w:tcPr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</w:p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</w:p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  <w:r w:rsidRPr="00697DAA">
              <w:rPr>
                <w:i/>
                <w:sz w:val="16"/>
                <w:szCs w:val="16"/>
              </w:rPr>
              <w:t>Źródło wierzytelności</w:t>
            </w:r>
          </w:p>
          <w:p w:rsidR="000F55D8" w:rsidRPr="00697DAA" w:rsidRDefault="000F55D8" w:rsidP="00551C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15" w:type="dxa"/>
            <w:vAlign w:val="center"/>
          </w:tcPr>
          <w:p w:rsidR="000F55D8" w:rsidRPr="00697DAA" w:rsidRDefault="000F55D8" w:rsidP="00F95C38">
            <w:pPr>
              <w:rPr>
                <w:i/>
                <w:sz w:val="16"/>
                <w:szCs w:val="16"/>
              </w:rPr>
            </w:pPr>
            <w:r w:rsidRPr="00697DAA">
              <w:rPr>
                <w:i/>
                <w:sz w:val="16"/>
                <w:szCs w:val="16"/>
              </w:rPr>
              <w:t>ustalenia z wierzycielami co do spłaty</w:t>
            </w:r>
          </w:p>
        </w:tc>
      </w:tr>
      <w:tr w:rsidR="000F55D8" w:rsidRPr="00F95C3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80" w:type="dxa"/>
          </w:tcPr>
          <w:p w:rsidR="000F55D8" w:rsidRPr="005138D3" w:rsidRDefault="000F55D8" w:rsidP="00551C02">
            <w:pPr>
              <w:jc w:val="center"/>
            </w:pPr>
            <w:r w:rsidRPr="005138D3">
              <w:t>1.</w:t>
            </w:r>
          </w:p>
        </w:tc>
        <w:tc>
          <w:tcPr>
            <w:tcW w:w="2294" w:type="dxa"/>
          </w:tcPr>
          <w:p w:rsidR="000F55D8" w:rsidRPr="005138D3" w:rsidRDefault="000F55D8" w:rsidP="00551C02"/>
          <w:p w:rsidR="000F55D8" w:rsidRPr="005138D3" w:rsidRDefault="000F55D8" w:rsidP="00551C02"/>
        </w:tc>
        <w:tc>
          <w:tcPr>
            <w:tcW w:w="1659" w:type="dxa"/>
          </w:tcPr>
          <w:p w:rsidR="000F55D8" w:rsidRPr="005138D3" w:rsidRDefault="000F55D8" w:rsidP="00551C02"/>
        </w:tc>
        <w:tc>
          <w:tcPr>
            <w:tcW w:w="2765" w:type="dxa"/>
          </w:tcPr>
          <w:p w:rsidR="000F55D8" w:rsidRPr="005138D3" w:rsidRDefault="000F55D8" w:rsidP="00551C02"/>
        </w:tc>
        <w:tc>
          <w:tcPr>
            <w:tcW w:w="2715" w:type="dxa"/>
          </w:tcPr>
          <w:p w:rsidR="000F55D8" w:rsidRPr="005138D3" w:rsidRDefault="000F55D8" w:rsidP="00551C02"/>
        </w:tc>
      </w:tr>
      <w:tr w:rsidR="000F55D8" w:rsidRPr="00F95C3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80" w:type="dxa"/>
          </w:tcPr>
          <w:p w:rsidR="000F55D8" w:rsidRPr="005138D3" w:rsidRDefault="000F55D8" w:rsidP="00551C02">
            <w:pPr>
              <w:jc w:val="center"/>
            </w:pPr>
            <w:r w:rsidRPr="005138D3">
              <w:t>2.</w:t>
            </w:r>
          </w:p>
        </w:tc>
        <w:tc>
          <w:tcPr>
            <w:tcW w:w="2294" w:type="dxa"/>
          </w:tcPr>
          <w:p w:rsidR="000F55D8" w:rsidRPr="005138D3" w:rsidRDefault="000F55D8" w:rsidP="00551C02"/>
          <w:p w:rsidR="000F55D8" w:rsidRPr="005138D3" w:rsidRDefault="000F55D8" w:rsidP="00551C02"/>
        </w:tc>
        <w:tc>
          <w:tcPr>
            <w:tcW w:w="1659" w:type="dxa"/>
          </w:tcPr>
          <w:p w:rsidR="000F55D8" w:rsidRPr="005138D3" w:rsidRDefault="000F55D8" w:rsidP="00551C02"/>
        </w:tc>
        <w:tc>
          <w:tcPr>
            <w:tcW w:w="2765" w:type="dxa"/>
          </w:tcPr>
          <w:p w:rsidR="000F55D8" w:rsidRPr="005138D3" w:rsidRDefault="000F55D8" w:rsidP="00551C02"/>
        </w:tc>
        <w:tc>
          <w:tcPr>
            <w:tcW w:w="2715" w:type="dxa"/>
          </w:tcPr>
          <w:p w:rsidR="000F55D8" w:rsidRPr="005138D3" w:rsidRDefault="000F55D8" w:rsidP="00551C02"/>
        </w:tc>
      </w:tr>
    </w:tbl>
    <w:p w:rsidR="008A2634" w:rsidRDefault="008A2634" w:rsidP="002E325D"/>
    <w:p w:rsidR="00465463" w:rsidRPr="005138D3" w:rsidRDefault="00CE5A78" w:rsidP="00CE5A78">
      <w:pPr>
        <w:ind w:left="-540"/>
        <w:rPr>
          <w:i/>
        </w:rPr>
      </w:pPr>
      <w:r>
        <w:t xml:space="preserve">Czy konsument posiada zajęcia </w:t>
      </w:r>
      <w:r w:rsidRPr="005138D3">
        <w:t xml:space="preserve">egzekucyjne * :  </w:t>
      </w:r>
      <w:r w:rsidRPr="005138D3">
        <w:rPr>
          <w:i/>
        </w:rPr>
        <w:t>tak / nie</w:t>
      </w:r>
    </w:p>
    <w:p w:rsidR="00465463" w:rsidRDefault="00CE5A78" w:rsidP="00CE5A78">
      <w:pPr>
        <w:ind w:left="-540"/>
        <w:rPr>
          <w:i/>
        </w:rPr>
      </w:pPr>
      <w:r>
        <w:t xml:space="preserve">Czy umowy kredytowe zostały wypowiedziane * : </w:t>
      </w:r>
      <w:r w:rsidRPr="00465463">
        <w:rPr>
          <w:i/>
        </w:rPr>
        <w:t>tak / nie</w:t>
      </w:r>
    </w:p>
    <w:p w:rsidR="00465463" w:rsidRDefault="00CE5A78" w:rsidP="00CE5A78">
      <w:pPr>
        <w:ind w:left="-540"/>
        <w:rPr>
          <w:i/>
        </w:rPr>
      </w:pPr>
      <w:r>
        <w:t xml:space="preserve">Czy umowy kredytowe zostały skierowane do działów windykacji* : </w:t>
      </w:r>
      <w:r w:rsidRPr="00465463">
        <w:rPr>
          <w:i/>
        </w:rPr>
        <w:t>tak / nie</w:t>
      </w:r>
    </w:p>
    <w:p w:rsidR="000F55D8" w:rsidRDefault="000F55D8" w:rsidP="002E325D"/>
    <w:p w:rsidR="00465463" w:rsidRDefault="00465463" w:rsidP="002E325D">
      <w:r>
        <w:rPr>
          <w:noProof/>
        </w:rPr>
        <w:pict>
          <v:shape id="_x0000_s1057" type="#_x0000_t202" style="position:absolute;margin-left:-27pt;margin-top:4.65pt;width:495pt;height:9pt;z-index:251661312" fillcolor="silver" strokecolor="silver">
            <v:textbox style="mso-next-textbox:#_x0000_s1057">
              <w:txbxContent>
                <w:p w:rsidR="00465463" w:rsidRDefault="00465463" w:rsidP="00465463">
                  <w:r>
                    <w:t xml:space="preserve">                                         </w:t>
                  </w:r>
                </w:p>
              </w:txbxContent>
            </v:textbox>
          </v:shape>
        </w:pict>
      </w:r>
    </w:p>
    <w:p w:rsidR="00465463" w:rsidRDefault="00465463" w:rsidP="00465463"/>
    <w:p w:rsidR="00465463" w:rsidRDefault="00465463" w:rsidP="000A7DD5">
      <w:pPr>
        <w:ind w:left="-540"/>
      </w:pPr>
      <w:r w:rsidRPr="00F31C2A">
        <w:rPr>
          <w:i/>
        </w:rPr>
        <w:t>Z jakiego źródła konsument dowiedział się o działalności ODFiK</w:t>
      </w:r>
      <w:r>
        <w:t>: ……………</w:t>
      </w:r>
      <w:r w:rsidR="005D3C9E">
        <w:t>.</w:t>
      </w:r>
      <w:r>
        <w:t>……………...</w:t>
      </w:r>
    </w:p>
    <w:p w:rsidR="00F31C2A" w:rsidRDefault="00F31C2A" w:rsidP="00465463"/>
    <w:p w:rsidR="00F31C2A" w:rsidRPr="00F31C2A" w:rsidRDefault="00F31C2A" w:rsidP="000A7DD5">
      <w:pPr>
        <w:ind w:left="-540"/>
      </w:pPr>
      <w:r w:rsidRPr="00F31C2A">
        <w:rPr>
          <w:b/>
          <w:i/>
        </w:rPr>
        <w:t>Oświadczam, że wszystkie przedstawione powyżej informacje i dane są zgodne z stanem faktycznym i w pełni oddają stan mojego zadłużenia.</w:t>
      </w:r>
    </w:p>
    <w:p w:rsidR="00F31C2A" w:rsidRDefault="00F31C2A" w:rsidP="000A7DD5">
      <w:pPr>
        <w:ind w:left="-540"/>
      </w:pPr>
    </w:p>
    <w:p w:rsidR="00F31C2A" w:rsidRPr="00CE5A78" w:rsidRDefault="00CE5A78" w:rsidP="000A7DD5">
      <w:pPr>
        <w:ind w:left="-5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„</w:t>
      </w:r>
      <w:r w:rsidR="00F31C2A" w:rsidRPr="00CE5A78">
        <w:rPr>
          <w:i/>
          <w:sz w:val="20"/>
          <w:szCs w:val="20"/>
        </w:rPr>
        <w:t>Wyrażam zgodę na przetwarzanie moich danych osobowych dla celów korespondencyjnych z Ośrodkiem Doradztwa Finansowego i Konsumenckiego, oraz wewnętrznej sprawozdawczości, zgodnie z Ustawą z dn. 29.08.1997 o ochronie danych osobowych ( Dz.U. z 2002 nr 101 poz.926 ze zmianami)”.</w:t>
      </w:r>
    </w:p>
    <w:p w:rsidR="00F31C2A" w:rsidRPr="00F31C2A" w:rsidRDefault="00F31C2A" w:rsidP="000A7DD5">
      <w:pPr>
        <w:ind w:left="-540"/>
        <w:rPr>
          <w:i/>
        </w:rPr>
      </w:pPr>
    </w:p>
    <w:p w:rsidR="00F31C2A" w:rsidRDefault="00F31C2A" w:rsidP="00465463"/>
    <w:p w:rsidR="00F31C2A" w:rsidRDefault="00F31C2A" w:rsidP="00465463">
      <w:r>
        <w:t>……………………………………….                           ………………………………………..</w:t>
      </w:r>
    </w:p>
    <w:p w:rsidR="00F31C2A" w:rsidRDefault="00F31C2A" w:rsidP="00F31C2A">
      <w:pPr>
        <w:tabs>
          <w:tab w:val="left" w:pos="544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/ miejscowość i data /</w:t>
      </w:r>
      <w:r>
        <w:rPr>
          <w:i/>
          <w:sz w:val="20"/>
          <w:szCs w:val="20"/>
        </w:rPr>
        <w:tab/>
        <w:t xml:space="preserve">/ </w:t>
      </w:r>
      <w:r w:rsidR="00F04009">
        <w:rPr>
          <w:i/>
          <w:sz w:val="20"/>
          <w:szCs w:val="20"/>
        </w:rPr>
        <w:t xml:space="preserve">czytelny </w:t>
      </w:r>
      <w:r>
        <w:rPr>
          <w:i/>
          <w:sz w:val="20"/>
          <w:szCs w:val="20"/>
        </w:rPr>
        <w:t>podpis składającego formularz /</w:t>
      </w:r>
    </w:p>
    <w:p w:rsidR="00F31C2A" w:rsidRDefault="00F31C2A" w:rsidP="00F31C2A">
      <w:pPr>
        <w:pBdr>
          <w:bottom w:val="single" w:sz="6" w:space="1" w:color="auto"/>
        </w:pBdr>
        <w:tabs>
          <w:tab w:val="left" w:pos="5445"/>
        </w:tabs>
        <w:rPr>
          <w:i/>
          <w:sz w:val="20"/>
          <w:szCs w:val="20"/>
        </w:rPr>
      </w:pPr>
    </w:p>
    <w:p w:rsidR="00F31C2A" w:rsidRPr="00F31C2A" w:rsidRDefault="00F31C2A" w:rsidP="00F31C2A">
      <w:pPr>
        <w:tabs>
          <w:tab w:val="left" w:pos="5445"/>
        </w:tabs>
        <w:rPr>
          <w:sz w:val="22"/>
          <w:szCs w:val="22"/>
        </w:rPr>
      </w:pPr>
    </w:p>
    <w:sectPr w:rsidR="00F31C2A" w:rsidRPr="00F31C2A" w:rsidSect="00092658">
      <w:headerReference w:type="default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99" w:rsidRDefault="00DF5B99">
      <w:r>
        <w:separator/>
      </w:r>
    </w:p>
  </w:endnote>
  <w:endnote w:type="continuationSeparator" w:id="0">
    <w:p w:rsidR="00DF5B99" w:rsidRDefault="00DF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e">
    <w:altName w:val="Arial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91" w:rsidRDefault="005A6291" w:rsidP="005A6291">
    <w:pPr>
      <w:rPr>
        <w:sz w:val="20"/>
        <w:szCs w:val="20"/>
      </w:rPr>
    </w:pPr>
    <w:r>
      <w:rPr>
        <w:sz w:val="20"/>
        <w:szCs w:val="20"/>
      </w:rPr>
      <w:t>* właściwe zakreślić</w:t>
    </w:r>
  </w:p>
  <w:p w:rsidR="00092658" w:rsidRDefault="000926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99" w:rsidRDefault="00DF5B99">
      <w:r>
        <w:separator/>
      </w:r>
    </w:p>
  </w:footnote>
  <w:footnote w:type="continuationSeparator" w:id="0">
    <w:p w:rsidR="00DF5B99" w:rsidRDefault="00DF5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58" w:rsidRPr="00092658" w:rsidRDefault="00092658" w:rsidP="00092658">
    <w:pPr>
      <w:pStyle w:val="Nagwek"/>
      <w:tabs>
        <w:tab w:val="left" w:pos="8295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92658">
      <w:rPr>
        <w:sz w:val="20"/>
        <w:szCs w:val="20"/>
      </w:rPr>
      <w:t>str.</w:t>
    </w:r>
    <w:r w:rsidRPr="00092658">
      <w:rPr>
        <w:rStyle w:val="Numerstrony"/>
        <w:sz w:val="20"/>
        <w:szCs w:val="20"/>
      </w:rPr>
      <w:fldChar w:fldCharType="begin"/>
    </w:r>
    <w:r w:rsidRPr="00092658">
      <w:rPr>
        <w:rStyle w:val="Numerstrony"/>
        <w:sz w:val="20"/>
        <w:szCs w:val="20"/>
      </w:rPr>
      <w:instrText xml:space="preserve"> PAGE </w:instrText>
    </w:r>
    <w:r w:rsidRPr="00092658">
      <w:rPr>
        <w:rStyle w:val="Numerstrony"/>
        <w:sz w:val="20"/>
        <w:szCs w:val="20"/>
      </w:rPr>
      <w:fldChar w:fldCharType="separate"/>
    </w:r>
    <w:r w:rsidR="003C185C">
      <w:rPr>
        <w:rStyle w:val="Numerstrony"/>
        <w:noProof/>
        <w:sz w:val="20"/>
        <w:szCs w:val="20"/>
      </w:rPr>
      <w:t>2</w:t>
    </w:r>
    <w:r w:rsidRPr="00092658">
      <w:rPr>
        <w:rStyle w:val="Numerstrony"/>
        <w:sz w:val="20"/>
        <w:szCs w:val="20"/>
      </w:rPr>
      <w:fldChar w:fldCharType="end"/>
    </w:r>
    <w:r w:rsidRPr="00092658">
      <w:rPr>
        <w:rStyle w:val="Numerstrony"/>
        <w:sz w:val="20"/>
        <w:szCs w:val="20"/>
      </w:rPr>
      <w:t>/</w:t>
    </w:r>
    <w:r w:rsidRPr="00092658">
      <w:rPr>
        <w:rStyle w:val="Numerstrony"/>
        <w:sz w:val="20"/>
        <w:szCs w:val="20"/>
      </w:rPr>
      <w:fldChar w:fldCharType="begin"/>
    </w:r>
    <w:r w:rsidRPr="00092658">
      <w:rPr>
        <w:rStyle w:val="Numerstrony"/>
        <w:sz w:val="20"/>
        <w:szCs w:val="20"/>
      </w:rPr>
      <w:instrText xml:space="preserve"> NUMPAGES </w:instrText>
    </w:r>
    <w:r w:rsidRPr="00092658">
      <w:rPr>
        <w:rStyle w:val="Numerstrony"/>
        <w:sz w:val="20"/>
        <w:szCs w:val="20"/>
      </w:rPr>
      <w:fldChar w:fldCharType="separate"/>
    </w:r>
    <w:r w:rsidR="003C185C">
      <w:rPr>
        <w:rStyle w:val="Numerstrony"/>
        <w:noProof/>
        <w:sz w:val="20"/>
        <w:szCs w:val="20"/>
      </w:rPr>
      <w:t>2</w:t>
    </w:r>
    <w:r w:rsidRPr="00092658">
      <w:rPr>
        <w:rStyle w:val="Numerstrony"/>
        <w:sz w:val="20"/>
        <w:szCs w:val="20"/>
      </w:rPr>
      <w:fldChar w:fldCharType="end"/>
    </w:r>
    <w:r w:rsidRPr="00092658">
      <w:rPr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A62809"/>
    <w:multiLevelType w:val="hybridMultilevel"/>
    <w:tmpl w:val="491C37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F5"/>
    <w:rsid w:val="000529AC"/>
    <w:rsid w:val="00092658"/>
    <w:rsid w:val="000A7DD5"/>
    <w:rsid w:val="000F34C3"/>
    <w:rsid w:val="000F55D8"/>
    <w:rsid w:val="00150B83"/>
    <w:rsid w:val="001517F2"/>
    <w:rsid w:val="00193A53"/>
    <w:rsid w:val="001D3E65"/>
    <w:rsid w:val="002354BA"/>
    <w:rsid w:val="0027034D"/>
    <w:rsid w:val="0028381F"/>
    <w:rsid w:val="002A31D5"/>
    <w:rsid w:val="002D0846"/>
    <w:rsid w:val="002E325D"/>
    <w:rsid w:val="00310120"/>
    <w:rsid w:val="00313FBF"/>
    <w:rsid w:val="003C185C"/>
    <w:rsid w:val="003E2C76"/>
    <w:rsid w:val="004078FC"/>
    <w:rsid w:val="00424A4B"/>
    <w:rsid w:val="004330F8"/>
    <w:rsid w:val="00435AF6"/>
    <w:rsid w:val="00446A51"/>
    <w:rsid w:val="00465463"/>
    <w:rsid w:val="0049098A"/>
    <w:rsid w:val="004D57EC"/>
    <w:rsid w:val="005138D3"/>
    <w:rsid w:val="00551C02"/>
    <w:rsid w:val="005A04EB"/>
    <w:rsid w:val="005A6291"/>
    <w:rsid w:val="005D3C9E"/>
    <w:rsid w:val="00697DAA"/>
    <w:rsid w:val="006D3FF4"/>
    <w:rsid w:val="006F35E2"/>
    <w:rsid w:val="00703DE0"/>
    <w:rsid w:val="00757AF5"/>
    <w:rsid w:val="007648BE"/>
    <w:rsid w:val="00772D24"/>
    <w:rsid w:val="008302EB"/>
    <w:rsid w:val="008449D9"/>
    <w:rsid w:val="00870058"/>
    <w:rsid w:val="008807A8"/>
    <w:rsid w:val="00890E6A"/>
    <w:rsid w:val="008A2634"/>
    <w:rsid w:val="008A31D2"/>
    <w:rsid w:val="008F3D3D"/>
    <w:rsid w:val="008F3EE5"/>
    <w:rsid w:val="0091090D"/>
    <w:rsid w:val="00936D1F"/>
    <w:rsid w:val="009B005E"/>
    <w:rsid w:val="009B6322"/>
    <w:rsid w:val="00A04D2C"/>
    <w:rsid w:val="00A47AC0"/>
    <w:rsid w:val="00A55752"/>
    <w:rsid w:val="00AA3308"/>
    <w:rsid w:val="00AD40FA"/>
    <w:rsid w:val="00B33157"/>
    <w:rsid w:val="00C33217"/>
    <w:rsid w:val="00CE4281"/>
    <w:rsid w:val="00CE5A78"/>
    <w:rsid w:val="00CF5D76"/>
    <w:rsid w:val="00D625B1"/>
    <w:rsid w:val="00D917B0"/>
    <w:rsid w:val="00DF5B99"/>
    <w:rsid w:val="00E12C4E"/>
    <w:rsid w:val="00E311D3"/>
    <w:rsid w:val="00EA12EE"/>
    <w:rsid w:val="00EC58A3"/>
    <w:rsid w:val="00F04009"/>
    <w:rsid w:val="00F23963"/>
    <w:rsid w:val="00F31C2A"/>
    <w:rsid w:val="00F342EC"/>
    <w:rsid w:val="00F43687"/>
    <w:rsid w:val="00F95C38"/>
    <w:rsid w:val="00FA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7A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7AF5"/>
    <w:pPr>
      <w:keepNext/>
      <w:ind w:firstLine="708"/>
      <w:outlineLvl w:val="0"/>
    </w:pPr>
    <w:rPr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2E325D"/>
    <w:pPr>
      <w:jc w:val="center"/>
    </w:pPr>
    <w:rPr>
      <w:sz w:val="20"/>
      <w:szCs w:val="20"/>
    </w:rPr>
  </w:style>
  <w:style w:type="paragraph" w:styleId="Tekstpodstawowy2">
    <w:name w:val="Body Text 2"/>
    <w:basedOn w:val="Normalny"/>
    <w:rsid w:val="002E325D"/>
    <w:pPr>
      <w:jc w:val="both"/>
    </w:pPr>
    <w:rPr>
      <w:szCs w:val="20"/>
    </w:rPr>
  </w:style>
  <w:style w:type="paragraph" w:styleId="Nagwek">
    <w:name w:val="header"/>
    <w:basedOn w:val="Normalny"/>
    <w:rsid w:val="000926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926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2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SKEF</dc:creator>
  <cp:lastModifiedBy>Skef</cp:lastModifiedBy>
  <cp:revision>2</cp:revision>
  <cp:lastPrinted>2010-01-07T09:26:00Z</cp:lastPrinted>
  <dcterms:created xsi:type="dcterms:W3CDTF">2013-11-13T09:57:00Z</dcterms:created>
  <dcterms:modified xsi:type="dcterms:W3CDTF">2013-11-13T09:57:00Z</dcterms:modified>
</cp:coreProperties>
</file>