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6F9D5" w14:textId="4D2B120F" w:rsidR="00301DCE" w:rsidRPr="009C4C44" w:rsidRDefault="006E6B39" w:rsidP="000F0D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4C44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860A324" w14:textId="5CEC50B0" w:rsidR="006E6B39" w:rsidRPr="009C4C44" w:rsidRDefault="006E6B39" w:rsidP="000F0D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4C44">
        <w:rPr>
          <w:rFonts w:ascii="Times New Roman" w:hAnsi="Times New Roman" w:cs="Times New Roman"/>
          <w:sz w:val="24"/>
          <w:szCs w:val="24"/>
        </w:rPr>
        <w:t>(miejscowość, data)</w:t>
      </w:r>
    </w:p>
    <w:p w14:paraId="3F153B2F" w14:textId="77777777" w:rsidR="00067278" w:rsidRPr="009C4C44" w:rsidRDefault="00067278" w:rsidP="000F0D8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19CC4E" w14:textId="77777777" w:rsidR="00067278" w:rsidRPr="009C4C44" w:rsidRDefault="00067278" w:rsidP="000F0D8E">
      <w:pPr>
        <w:spacing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17C719C7" w14:textId="747AF6A4" w:rsidR="00816E98" w:rsidRPr="009C4C44" w:rsidRDefault="006E6B39" w:rsidP="00816E98">
      <w:pPr>
        <w:spacing w:line="276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C4C44">
        <w:rPr>
          <w:rFonts w:ascii="Times New Roman" w:hAnsi="Times New Roman" w:cs="Times New Roman"/>
          <w:b/>
          <w:bCs/>
          <w:sz w:val="24"/>
          <w:szCs w:val="24"/>
        </w:rPr>
        <w:t>Sąd Rejonowy w ……………………</w:t>
      </w:r>
    </w:p>
    <w:p w14:paraId="2C54DEE6" w14:textId="7022033B" w:rsidR="006E6B39" w:rsidRPr="009C4C44" w:rsidRDefault="006E6B39" w:rsidP="00816E98">
      <w:pPr>
        <w:spacing w:line="276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C4C44">
        <w:rPr>
          <w:rFonts w:ascii="Times New Roman" w:hAnsi="Times New Roman" w:cs="Times New Roman"/>
          <w:b/>
          <w:bCs/>
          <w:sz w:val="24"/>
          <w:szCs w:val="24"/>
        </w:rPr>
        <w:t>Wydział ………………………………</w:t>
      </w:r>
    </w:p>
    <w:p w14:paraId="63E2F17B" w14:textId="28CB7BBC" w:rsidR="006E6B39" w:rsidRPr="009C4C44" w:rsidRDefault="006E6B39" w:rsidP="00816E98">
      <w:pPr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C4C4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2156AE3F" w14:textId="084A0361" w:rsidR="006E6B39" w:rsidRPr="009C4C44" w:rsidRDefault="006E6B39" w:rsidP="00816E98">
      <w:pPr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C4C44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1A705A3C" w14:textId="2A078EE8" w:rsidR="006E6B39" w:rsidRPr="009C4C44" w:rsidRDefault="006E6B39" w:rsidP="00816E98">
      <w:pPr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C4C44">
        <w:rPr>
          <w:rFonts w:ascii="Times New Roman" w:hAnsi="Times New Roman" w:cs="Times New Roman"/>
          <w:i/>
          <w:iCs/>
          <w:sz w:val="24"/>
          <w:szCs w:val="24"/>
        </w:rPr>
        <w:t>(nazwa sądu i wydziału, adre</w:t>
      </w:r>
      <w:r w:rsidRPr="009C4C44">
        <w:rPr>
          <w:rFonts w:ascii="Times New Roman" w:hAnsi="Times New Roman" w:cs="Times New Roman"/>
          <w:sz w:val="24"/>
          <w:szCs w:val="24"/>
        </w:rPr>
        <w:t>s)</w:t>
      </w:r>
    </w:p>
    <w:p w14:paraId="2E7BE090" w14:textId="77777777" w:rsidR="00816E98" w:rsidRPr="009C4C44" w:rsidRDefault="00816E98" w:rsidP="00816E98">
      <w:pPr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46A79FC1" w14:textId="3B7BE0A6" w:rsidR="000A67C9" w:rsidRPr="009C4C44" w:rsidRDefault="00301DCE" w:rsidP="000A67C9">
      <w:pPr>
        <w:spacing w:line="276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 w:rsidRPr="009C4C44">
        <w:rPr>
          <w:rFonts w:ascii="Times New Roman" w:hAnsi="Times New Roman" w:cs="Times New Roman"/>
          <w:b/>
          <w:bCs/>
          <w:sz w:val="24"/>
          <w:szCs w:val="24"/>
        </w:rPr>
        <w:t>Powód:</w:t>
      </w:r>
      <w:r w:rsidR="00067278" w:rsidRPr="009C4C44">
        <w:rPr>
          <w:rFonts w:ascii="Times New Roman" w:hAnsi="Times New Roman" w:cs="Times New Roman"/>
          <w:sz w:val="24"/>
          <w:szCs w:val="24"/>
        </w:rPr>
        <w:tab/>
      </w:r>
      <w:r w:rsidR="006E6B39" w:rsidRPr="009C4C44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…………………………………………………….. </w:t>
      </w:r>
      <w:r w:rsidR="006E6B39" w:rsidRPr="009C4C4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A67C9" w:rsidRPr="009C4C44">
        <w:rPr>
          <w:rFonts w:ascii="Times New Roman" w:hAnsi="Times New Roman" w:cs="Times New Roman"/>
          <w:i/>
          <w:iCs/>
          <w:sz w:val="24"/>
          <w:szCs w:val="24"/>
        </w:rPr>
        <w:t>Należy określić podmiot, który wytoczył powództwo: Imię nazwisko; PESEL (NIP, REGON, KRS); Adres miejsca zamieszkania (siedziby) stanowiący adres do doręczeń;)</w:t>
      </w:r>
    </w:p>
    <w:p w14:paraId="472B1E87" w14:textId="77777777" w:rsidR="00067278" w:rsidRPr="009C4C44" w:rsidRDefault="00067278" w:rsidP="00816E98">
      <w:pPr>
        <w:spacing w:line="276" w:lineRule="auto"/>
        <w:ind w:left="1416" w:hanging="1416"/>
        <w:rPr>
          <w:rFonts w:ascii="Times New Roman" w:hAnsi="Times New Roman" w:cs="Times New Roman"/>
          <w:sz w:val="24"/>
          <w:szCs w:val="24"/>
          <w:u w:val="single"/>
        </w:rPr>
      </w:pPr>
      <w:r w:rsidRPr="009C4C44">
        <w:rPr>
          <w:rFonts w:ascii="Times New Roman" w:hAnsi="Times New Roman" w:cs="Times New Roman"/>
          <w:sz w:val="24"/>
          <w:szCs w:val="24"/>
        </w:rPr>
        <w:tab/>
      </w:r>
      <w:r w:rsidRPr="009C4C44">
        <w:rPr>
          <w:rFonts w:ascii="Times New Roman" w:hAnsi="Times New Roman" w:cs="Times New Roman"/>
          <w:sz w:val="24"/>
          <w:szCs w:val="24"/>
          <w:u w:val="single"/>
        </w:rPr>
        <w:t>Reprezentowany przez Pełnomocnika:</w:t>
      </w:r>
    </w:p>
    <w:p w14:paraId="463CE0CA" w14:textId="25B9C953" w:rsidR="00301DCE" w:rsidRPr="009C4C44" w:rsidRDefault="00067278" w:rsidP="00816E98">
      <w:pPr>
        <w:spacing w:line="276" w:lineRule="auto"/>
        <w:ind w:left="1416" w:hanging="1416"/>
        <w:rPr>
          <w:rFonts w:ascii="Times New Roman" w:hAnsi="Times New Roman" w:cs="Times New Roman"/>
          <w:i/>
          <w:iCs/>
          <w:sz w:val="24"/>
          <w:szCs w:val="24"/>
        </w:rPr>
      </w:pPr>
      <w:r w:rsidRPr="009C4C44">
        <w:rPr>
          <w:rFonts w:ascii="Times New Roman" w:hAnsi="Times New Roman" w:cs="Times New Roman"/>
          <w:sz w:val="24"/>
          <w:szCs w:val="24"/>
        </w:rPr>
        <w:tab/>
      </w:r>
      <w:r w:rsidR="000A67C9" w:rsidRPr="009C4C44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……………………………………………………… </w:t>
      </w:r>
      <w:r w:rsidR="000A67C9" w:rsidRPr="009C4C44">
        <w:rPr>
          <w:rFonts w:ascii="Times New Roman" w:hAnsi="Times New Roman" w:cs="Times New Roman"/>
          <w:i/>
          <w:iCs/>
          <w:sz w:val="24"/>
          <w:szCs w:val="24"/>
        </w:rPr>
        <w:t>(o ile występuje pełnomocnik podajemy jego dane: imię, nazwisko, adres)</w:t>
      </w:r>
    </w:p>
    <w:p w14:paraId="4DCE3E3D" w14:textId="7C369694" w:rsidR="00301DCE" w:rsidRPr="009C4C44" w:rsidRDefault="00301DCE" w:rsidP="00816E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276EA9" w14:textId="1D21C2BD" w:rsidR="000A67C9" w:rsidRPr="009C4C44" w:rsidRDefault="00301DCE" w:rsidP="000A67C9">
      <w:pPr>
        <w:spacing w:line="276" w:lineRule="auto"/>
        <w:ind w:left="1416" w:hanging="1416"/>
        <w:rPr>
          <w:rFonts w:ascii="Times New Roman" w:hAnsi="Times New Roman" w:cs="Times New Roman"/>
          <w:i/>
          <w:sz w:val="24"/>
          <w:szCs w:val="24"/>
        </w:rPr>
      </w:pPr>
      <w:r w:rsidRPr="009C4C44">
        <w:rPr>
          <w:rFonts w:ascii="Times New Roman" w:hAnsi="Times New Roman" w:cs="Times New Roman"/>
          <w:b/>
          <w:bCs/>
          <w:sz w:val="24"/>
          <w:szCs w:val="24"/>
        </w:rPr>
        <w:t>Pozwany:</w:t>
      </w:r>
      <w:r w:rsidR="00067278" w:rsidRPr="009C4C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A67C9" w:rsidRPr="009C4C4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</w:t>
      </w:r>
      <w:r w:rsidR="000A67C9" w:rsidRPr="009C4C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(</w:t>
      </w:r>
      <w:r w:rsidR="000A67C9" w:rsidRPr="009C4C44">
        <w:rPr>
          <w:rFonts w:ascii="Times New Roman" w:hAnsi="Times New Roman" w:cs="Times New Roman"/>
          <w:i/>
          <w:sz w:val="24"/>
          <w:szCs w:val="24"/>
        </w:rPr>
        <w:t xml:space="preserve">Imię nazwisko, </w:t>
      </w:r>
      <w:r w:rsidR="000A67C9" w:rsidRPr="000A67C9">
        <w:rPr>
          <w:rFonts w:ascii="Times New Roman" w:hAnsi="Times New Roman" w:cs="Times New Roman"/>
          <w:i/>
          <w:sz w:val="24"/>
          <w:szCs w:val="24"/>
        </w:rPr>
        <w:t>PESEL (NIP, REGON, KRS)</w:t>
      </w:r>
      <w:r w:rsidR="000A67C9" w:rsidRPr="009C4C4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A67C9" w:rsidRPr="000A67C9">
        <w:rPr>
          <w:rFonts w:ascii="Times New Roman" w:hAnsi="Times New Roman" w:cs="Times New Roman"/>
          <w:i/>
          <w:sz w:val="24"/>
          <w:szCs w:val="24"/>
        </w:rPr>
        <w:t>Adres miejsca zamieszkania (siedziby)</w:t>
      </w:r>
      <w:r w:rsidR="000A67C9" w:rsidRPr="009C4C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67C9" w:rsidRPr="000A67C9">
        <w:rPr>
          <w:rFonts w:ascii="Times New Roman" w:hAnsi="Times New Roman" w:cs="Times New Roman"/>
          <w:i/>
          <w:sz w:val="24"/>
          <w:szCs w:val="24"/>
        </w:rPr>
        <w:t>stanowiący adres do doręczeń</w:t>
      </w:r>
      <w:r w:rsidR="000A67C9" w:rsidRPr="009C4C44">
        <w:rPr>
          <w:rFonts w:ascii="Times New Roman" w:hAnsi="Times New Roman" w:cs="Times New Roman"/>
          <w:i/>
          <w:sz w:val="24"/>
          <w:szCs w:val="24"/>
        </w:rPr>
        <w:t>)</w:t>
      </w:r>
    </w:p>
    <w:p w14:paraId="3363A0D5" w14:textId="101DD3D6" w:rsidR="00301DCE" w:rsidRPr="009C4C44" w:rsidRDefault="00301DCE" w:rsidP="00816E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55C6A1" w14:textId="2FBA00AD" w:rsidR="00816E98" w:rsidRPr="009C4C44" w:rsidRDefault="00067278" w:rsidP="00816E98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C4C44">
        <w:rPr>
          <w:rFonts w:ascii="Times New Roman" w:hAnsi="Times New Roman" w:cs="Times New Roman"/>
          <w:b/>
          <w:bCs/>
          <w:sz w:val="24"/>
          <w:szCs w:val="24"/>
        </w:rPr>
        <w:t>WPS:</w:t>
      </w:r>
      <w:r w:rsidRPr="009C4C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4C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A67C9" w:rsidRPr="009C4C44">
        <w:rPr>
          <w:rFonts w:ascii="Times New Roman" w:hAnsi="Times New Roman" w:cs="Times New Roman"/>
          <w:b/>
          <w:bCs/>
          <w:sz w:val="24"/>
          <w:szCs w:val="24"/>
          <w:u w:val="single"/>
        </w:rPr>
        <w:t>…………….</w:t>
      </w:r>
      <w:r w:rsidRPr="009C4C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PL</w:t>
      </w:r>
      <w:r w:rsidR="000A67C9" w:rsidRPr="009C4C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 </w:t>
      </w:r>
      <w:r w:rsidR="000A67C9" w:rsidRPr="009C4C44">
        <w:rPr>
          <w:rFonts w:ascii="Times New Roman" w:hAnsi="Times New Roman" w:cs="Times New Roman"/>
          <w:i/>
          <w:iCs/>
          <w:sz w:val="24"/>
          <w:szCs w:val="24"/>
        </w:rPr>
        <w:t>(wpisujemy wartość przedmiotu sporu)</w:t>
      </w:r>
    </w:p>
    <w:p w14:paraId="1BC7CD6E" w14:textId="5B20A4EA" w:rsidR="000A67C9" w:rsidRPr="009C4C44" w:rsidRDefault="000A67C9" w:rsidP="00816E9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760BF4" w14:textId="0F86B9EB" w:rsidR="000A67C9" w:rsidRPr="009C4C44" w:rsidRDefault="000A67C9" w:rsidP="000A67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4C44">
        <w:rPr>
          <w:rFonts w:ascii="Times New Roman" w:hAnsi="Times New Roman" w:cs="Times New Roman"/>
          <w:b/>
          <w:bCs/>
          <w:sz w:val="28"/>
          <w:szCs w:val="28"/>
        </w:rPr>
        <w:t>Sygn. akt:</w:t>
      </w:r>
      <w:r w:rsidRPr="009C4C4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C4C44">
        <w:rPr>
          <w:rFonts w:ascii="Times New Roman" w:hAnsi="Times New Roman" w:cs="Times New Roman"/>
          <w:b/>
          <w:bCs/>
          <w:sz w:val="28"/>
          <w:szCs w:val="28"/>
          <w:u w:val="single"/>
        </w:rPr>
        <w:t>……………………..</w:t>
      </w:r>
    </w:p>
    <w:p w14:paraId="0E638871" w14:textId="77777777" w:rsidR="000A67C9" w:rsidRPr="009C4C44" w:rsidRDefault="000A67C9" w:rsidP="00816E9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4EBB29" w14:textId="77777777" w:rsidR="00816E98" w:rsidRPr="009C4C44" w:rsidRDefault="00816E98" w:rsidP="00816E9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A5782B" w14:textId="0B03A355" w:rsidR="00301DCE" w:rsidRPr="009C4C44" w:rsidRDefault="00301DCE" w:rsidP="000F0D8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4C44">
        <w:rPr>
          <w:rFonts w:ascii="Times New Roman" w:hAnsi="Times New Roman" w:cs="Times New Roman"/>
          <w:b/>
          <w:bCs/>
          <w:sz w:val="24"/>
          <w:szCs w:val="24"/>
        </w:rPr>
        <w:t>SPRZECIW OD NAKAZU ZAPŁATY</w:t>
      </w:r>
    </w:p>
    <w:p w14:paraId="14CECFCF" w14:textId="1D588D53" w:rsidR="00393455" w:rsidRPr="009C4C44" w:rsidRDefault="00301DCE" w:rsidP="000F0D8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4C44">
        <w:rPr>
          <w:rFonts w:ascii="Times New Roman" w:hAnsi="Times New Roman" w:cs="Times New Roman"/>
          <w:sz w:val="24"/>
          <w:szCs w:val="24"/>
        </w:rPr>
        <w:t xml:space="preserve">W dniu </w:t>
      </w:r>
      <w:r w:rsidR="000A67C9" w:rsidRPr="009C4C44">
        <w:rPr>
          <w:rFonts w:ascii="Times New Roman" w:hAnsi="Times New Roman" w:cs="Times New Roman"/>
          <w:sz w:val="24"/>
          <w:szCs w:val="24"/>
        </w:rPr>
        <w:t>………………..</w:t>
      </w:r>
      <w:r w:rsidR="003A2E70" w:rsidRPr="009C4C44">
        <w:rPr>
          <w:rFonts w:ascii="Times New Roman" w:hAnsi="Times New Roman" w:cs="Times New Roman"/>
          <w:sz w:val="24"/>
          <w:szCs w:val="24"/>
        </w:rPr>
        <w:t xml:space="preserve"> roku</w:t>
      </w:r>
      <w:r w:rsidRPr="009C4C44">
        <w:rPr>
          <w:rFonts w:ascii="Times New Roman" w:hAnsi="Times New Roman" w:cs="Times New Roman"/>
          <w:sz w:val="24"/>
          <w:szCs w:val="24"/>
        </w:rPr>
        <w:t xml:space="preserve"> </w:t>
      </w:r>
      <w:r w:rsidR="000A67C9" w:rsidRPr="009C4C44">
        <w:rPr>
          <w:rFonts w:ascii="Times New Roman" w:hAnsi="Times New Roman" w:cs="Times New Roman"/>
          <w:sz w:val="24"/>
          <w:szCs w:val="24"/>
        </w:rPr>
        <w:t>pozwany/</w:t>
      </w:r>
      <w:r w:rsidRPr="009C4C44">
        <w:rPr>
          <w:rFonts w:ascii="Times New Roman" w:hAnsi="Times New Roman" w:cs="Times New Roman"/>
          <w:sz w:val="24"/>
          <w:szCs w:val="24"/>
        </w:rPr>
        <w:t>pozwan</w:t>
      </w:r>
      <w:r w:rsidR="00660331" w:rsidRPr="009C4C44">
        <w:rPr>
          <w:rFonts w:ascii="Times New Roman" w:hAnsi="Times New Roman" w:cs="Times New Roman"/>
          <w:sz w:val="24"/>
          <w:szCs w:val="24"/>
        </w:rPr>
        <w:t>a</w:t>
      </w:r>
      <w:r w:rsidRPr="009C4C44">
        <w:rPr>
          <w:rFonts w:ascii="Times New Roman" w:hAnsi="Times New Roman" w:cs="Times New Roman"/>
          <w:sz w:val="24"/>
          <w:szCs w:val="24"/>
        </w:rPr>
        <w:t xml:space="preserve"> otrzymał </w:t>
      </w:r>
      <w:r w:rsidR="003A2E70" w:rsidRPr="009C4C44">
        <w:rPr>
          <w:rFonts w:ascii="Times New Roman" w:hAnsi="Times New Roman" w:cs="Times New Roman"/>
          <w:sz w:val="24"/>
          <w:szCs w:val="24"/>
        </w:rPr>
        <w:t xml:space="preserve">nakaz zapłaty wydany </w:t>
      </w:r>
      <w:r w:rsidR="000F0D8E" w:rsidRPr="009C4C44">
        <w:rPr>
          <w:rFonts w:ascii="Times New Roman" w:hAnsi="Times New Roman" w:cs="Times New Roman"/>
          <w:sz w:val="24"/>
          <w:szCs w:val="24"/>
        </w:rPr>
        <w:t xml:space="preserve">w dniu </w:t>
      </w:r>
      <w:r w:rsidR="000A67C9" w:rsidRPr="009C4C44">
        <w:rPr>
          <w:rFonts w:ascii="Times New Roman" w:hAnsi="Times New Roman" w:cs="Times New Roman"/>
          <w:sz w:val="24"/>
          <w:szCs w:val="24"/>
        </w:rPr>
        <w:t>……………………..</w:t>
      </w:r>
      <w:r w:rsidR="000F0D8E" w:rsidRPr="009C4C44">
        <w:rPr>
          <w:rFonts w:ascii="Times New Roman" w:hAnsi="Times New Roman" w:cs="Times New Roman"/>
          <w:sz w:val="24"/>
          <w:szCs w:val="24"/>
        </w:rPr>
        <w:t xml:space="preserve"> roku </w:t>
      </w:r>
      <w:r w:rsidR="003A2E70" w:rsidRPr="009C4C44">
        <w:rPr>
          <w:rFonts w:ascii="Times New Roman" w:hAnsi="Times New Roman" w:cs="Times New Roman"/>
          <w:sz w:val="24"/>
          <w:szCs w:val="24"/>
        </w:rPr>
        <w:t xml:space="preserve">w tutejszym sądzie, sygn. akt </w:t>
      </w:r>
      <w:r w:rsidR="000A67C9" w:rsidRPr="009C4C44">
        <w:rPr>
          <w:rFonts w:ascii="Times New Roman" w:hAnsi="Times New Roman" w:cs="Times New Roman"/>
          <w:b/>
          <w:bCs/>
          <w:sz w:val="24"/>
          <w:szCs w:val="24"/>
          <w:u w:val="single"/>
        </w:rPr>
        <w:t>…………………….</w:t>
      </w:r>
      <w:r w:rsidR="003A2E70" w:rsidRPr="009C4C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="003A2E70" w:rsidRPr="009C4C44">
        <w:rPr>
          <w:rFonts w:ascii="Times New Roman" w:hAnsi="Times New Roman" w:cs="Times New Roman"/>
          <w:sz w:val="24"/>
          <w:szCs w:val="24"/>
        </w:rPr>
        <w:t xml:space="preserve">w </w:t>
      </w:r>
      <w:r w:rsidRPr="009C4C44">
        <w:rPr>
          <w:rFonts w:ascii="Times New Roman" w:hAnsi="Times New Roman" w:cs="Times New Roman"/>
          <w:sz w:val="24"/>
          <w:szCs w:val="24"/>
        </w:rPr>
        <w:t xml:space="preserve">związku z tym pragnie </w:t>
      </w:r>
      <w:r w:rsidRPr="009C4C44">
        <w:rPr>
          <w:rFonts w:ascii="Times New Roman" w:hAnsi="Times New Roman" w:cs="Times New Roman"/>
          <w:b/>
          <w:bCs/>
          <w:sz w:val="24"/>
          <w:szCs w:val="24"/>
        </w:rPr>
        <w:t>wnieść sprzeciw od nakazu zapłaty i wnosi o:</w:t>
      </w:r>
    </w:p>
    <w:p w14:paraId="70BC78CA" w14:textId="551C0B60" w:rsidR="00393455" w:rsidRPr="009C4C44" w:rsidRDefault="00393455" w:rsidP="000F0D8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C44">
        <w:rPr>
          <w:rFonts w:ascii="Times New Roman" w:hAnsi="Times New Roman" w:cs="Times New Roman"/>
          <w:sz w:val="24"/>
          <w:szCs w:val="24"/>
        </w:rPr>
        <w:lastRenderedPageBreak/>
        <w:t>uchylenie nakazu zapłaty w całości</w:t>
      </w:r>
      <w:r w:rsidR="000A67C9" w:rsidRPr="009C4C44">
        <w:rPr>
          <w:rFonts w:ascii="Times New Roman" w:hAnsi="Times New Roman" w:cs="Times New Roman"/>
          <w:sz w:val="24"/>
          <w:szCs w:val="24"/>
        </w:rPr>
        <w:t>,</w:t>
      </w:r>
    </w:p>
    <w:p w14:paraId="13AEF7A5" w14:textId="58446FCD" w:rsidR="00393455" w:rsidRPr="009C4C44" w:rsidRDefault="00393455" w:rsidP="000F0D8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C44">
        <w:rPr>
          <w:rFonts w:ascii="Times New Roman" w:hAnsi="Times New Roman" w:cs="Times New Roman"/>
          <w:sz w:val="24"/>
          <w:szCs w:val="24"/>
        </w:rPr>
        <w:t>oddalenie powództwa w całości</w:t>
      </w:r>
      <w:r w:rsidR="00FC0A12" w:rsidRPr="009C4C44">
        <w:rPr>
          <w:rFonts w:ascii="Times New Roman" w:hAnsi="Times New Roman" w:cs="Times New Roman"/>
          <w:sz w:val="24"/>
          <w:szCs w:val="24"/>
        </w:rPr>
        <w:t>/ części</w:t>
      </w:r>
      <w:r w:rsidRPr="009C4C44">
        <w:rPr>
          <w:rFonts w:ascii="Times New Roman" w:hAnsi="Times New Roman" w:cs="Times New Roman"/>
          <w:sz w:val="24"/>
          <w:szCs w:val="24"/>
        </w:rPr>
        <w:t>,</w:t>
      </w:r>
    </w:p>
    <w:p w14:paraId="3A5F1E9A" w14:textId="1A2EBAF4" w:rsidR="00393455" w:rsidRPr="009C4C44" w:rsidRDefault="00393455" w:rsidP="000F0D8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C44">
        <w:rPr>
          <w:rFonts w:ascii="Times New Roman" w:hAnsi="Times New Roman" w:cs="Times New Roman"/>
          <w:sz w:val="24"/>
          <w:szCs w:val="24"/>
        </w:rPr>
        <w:t>przeprowadzenie rozprawy także pod nieobecność pozwanego</w:t>
      </w:r>
      <w:r w:rsidR="003A2E70" w:rsidRPr="009C4C44">
        <w:rPr>
          <w:rFonts w:ascii="Times New Roman" w:hAnsi="Times New Roman" w:cs="Times New Roman"/>
          <w:sz w:val="24"/>
          <w:szCs w:val="24"/>
        </w:rPr>
        <w:t>,</w:t>
      </w:r>
    </w:p>
    <w:p w14:paraId="696D4B60" w14:textId="69EDA73C" w:rsidR="000A67C9" w:rsidRPr="009C4C44" w:rsidRDefault="000A67C9" w:rsidP="000A67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C4C44">
        <w:rPr>
          <w:rFonts w:ascii="Times New Roman" w:hAnsi="Times New Roman" w:cs="Times New Roman"/>
          <w:sz w:val="24"/>
          <w:szCs w:val="24"/>
        </w:rPr>
        <w:t>przeprowadzenie dowodów powołanych w uzasadnieniu sprzeciwu na okoliczności w nim podniesione, w tym dowodu z</w:t>
      </w:r>
      <w:r w:rsidRPr="009C4C44">
        <w:rPr>
          <w:rFonts w:ascii="Times New Roman" w:hAnsi="Times New Roman" w:cs="Times New Roman"/>
          <w:i/>
          <w:iCs/>
          <w:sz w:val="24"/>
          <w:szCs w:val="24"/>
        </w:rPr>
        <w:t xml:space="preserve">: (należy wymienić dowody np.: z przesłuchania pozwanego, z zeznań świadka x, z dokumentów, z opinii biegłego sądowego z zakresu danej dziedziny; przy każdym wniosku dowodowym należy określić tezę dowodową, tj. wskazać, </w:t>
      </w:r>
      <w:r w:rsidRPr="009C4C44">
        <w:rPr>
          <w:rFonts w:ascii="Times New Roman" w:hAnsi="Times New Roman" w:cs="Times New Roman"/>
          <w:i/>
          <w:iCs/>
          <w:sz w:val="24"/>
          <w:szCs w:val="24"/>
          <w:u w:val="single"/>
        </w:rPr>
        <w:t>jaką okoliczność potwierdzi ten dowód),</w:t>
      </w:r>
    </w:p>
    <w:p w14:paraId="1D70A00C" w14:textId="0FF5780B" w:rsidR="003A2E70" w:rsidRPr="009C4C44" w:rsidRDefault="003A2E70" w:rsidP="000A67C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C44">
        <w:rPr>
          <w:rFonts w:ascii="Times New Roman" w:hAnsi="Times New Roman" w:cs="Times New Roman"/>
          <w:sz w:val="24"/>
          <w:szCs w:val="24"/>
        </w:rPr>
        <w:t>pozwany</w:t>
      </w:r>
      <w:r w:rsidR="00181680" w:rsidRPr="009C4C44">
        <w:rPr>
          <w:rFonts w:ascii="Times New Roman" w:hAnsi="Times New Roman" w:cs="Times New Roman"/>
          <w:sz w:val="24"/>
          <w:szCs w:val="24"/>
        </w:rPr>
        <w:t>/pozwana</w:t>
      </w:r>
      <w:r w:rsidRPr="009C4C44">
        <w:rPr>
          <w:rFonts w:ascii="Times New Roman" w:hAnsi="Times New Roman" w:cs="Times New Roman"/>
          <w:sz w:val="24"/>
          <w:szCs w:val="24"/>
        </w:rPr>
        <w:t xml:space="preserve"> wnosi o zasądzenie od powoda zwrotu kosztów procesu według norm przepisanych.</w:t>
      </w:r>
    </w:p>
    <w:p w14:paraId="7E95E3B5" w14:textId="77777777" w:rsidR="00181680" w:rsidRPr="009C4C44" w:rsidRDefault="00181680" w:rsidP="006A0F77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0F0FF5A" w14:textId="49207E30" w:rsidR="00032274" w:rsidRPr="009C4C44" w:rsidRDefault="00301DCE" w:rsidP="006A0F7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4C44">
        <w:rPr>
          <w:rFonts w:ascii="Times New Roman" w:hAnsi="Times New Roman" w:cs="Times New Roman"/>
          <w:b/>
          <w:bCs/>
          <w:sz w:val="24"/>
          <w:szCs w:val="24"/>
        </w:rPr>
        <w:t xml:space="preserve">UZASADNIENIE </w:t>
      </w:r>
    </w:p>
    <w:p w14:paraId="2187F4C6" w14:textId="68F1A942" w:rsidR="009C4C44" w:rsidRPr="009C4C44" w:rsidRDefault="000A67C9" w:rsidP="000A67C9">
      <w:pPr>
        <w:spacing w:after="0" w:line="288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</w:pPr>
      <w:r w:rsidRPr="009C4C44"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>Należy precyzyjnie opisać stan faktyczny</w:t>
      </w:r>
      <w:r w:rsidR="009C4C44" w:rsidRPr="009C4C44"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 xml:space="preserve"> czyli gdzie i kiedy została zawarta umowa na podstawie, której powód żąda zapłaty, opisać jak wyglądały relacje z powodem. Jeżeli nie zgadzamy się z zajętym przez powoda stanowiskiem to należy podać dlaczego i przedstawić DOWODY na poparcie swojego stanowiska. </w:t>
      </w:r>
    </w:p>
    <w:p w14:paraId="48B9B7D0" w14:textId="5D35D289" w:rsidR="000A67C9" w:rsidRPr="009C4C44" w:rsidRDefault="009C4C44" w:rsidP="009C4C44">
      <w:pPr>
        <w:spacing w:after="0" w:line="288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</w:pPr>
      <w:r w:rsidRPr="009C4C44"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>Jeżeli np.: dług  jest przedawniony lub  żądana przez powoda kwota jest za duża to należy to podnieść i udowodnić.</w:t>
      </w:r>
    </w:p>
    <w:p w14:paraId="74DAB6FF" w14:textId="1ADEC20C" w:rsidR="009C4C44" w:rsidRPr="009C4C44" w:rsidRDefault="009C4C44" w:rsidP="009C4C44">
      <w:pPr>
        <w:spacing w:after="0" w:line="288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</w:pPr>
      <w:r w:rsidRPr="009C4C44"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>Dowodem mogą być np.: dokumenty, zeznania świadków, SMS, e-maile itp.</w:t>
      </w:r>
    </w:p>
    <w:p w14:paraId="17CD89B2" w14:textId="77777777" w:rsidR="000A67C9" w:rsidRPr="009C4C44" w:rsidRDefault="000A67C9" w:rsidP="000A67C9">
      <w:pPr>
        <w:spacing w:after="0" w:line="288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</w:pPr>
    </w:p>
    <w:p w14:paraId="4328310E" w14:textId="06EA937A" w:rsidR="000A67C9" w:rsidRPr="009C4C44" w:rsidRDefault="000A67C9" w:rsidP="000A67C9">
      <w:pPr>
        <w:spacing w:after="0" w:line="288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</w:pPr>
      <w:r w:rsidRPr="009C4C44"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>Pod fragmentem treści pisma dotyczącego danych okoliczności faktycznych, należy wymienić wszystkie dowody</w:t>
      </w:r>
      <w:r w:rsidR="009C4C44" w:rsidRPr="009C4C44"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 xml:space="preserve"> oraz określić co dany dowód ma udowadniać</w:t>
      </w:r>
      <w:r w:rsidRPr="009C4C44"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 xml:space="preserve">. </w:t>
      </w:r>
    </w:p>
    <w:p w14:paraId="50A305A6" w14:textId="77777777" w:rsidR="00077FEB" w:rsidRPr="009C4C44" w:rsidRDefault="00077FEB" w:rsidP="000A67C9">
      <w:pPr>
        <w:spacing w:after="0" w:line="288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</w:pPr>
    </w:p>
    <w:p w14:paraId="77EEB32F" w14:textId="6B08E4FE" w:rsidR="000A67C9" w:rsidRPr="009C4C44" w:rsidRDefault="000A67C9" w:rsidP="000A67C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9C4C44">
        <w:rPr>
          <w:rFonts w:ascii="Times New Roman" w:hAnsi="Times New Roman" w:cs="Times New Roman"/>
          <w:b/>
          <w:i/>
          <w:color w:val="000000"/>
          <w:sz w:val="24"/>
          <w:szCs w:val="24"/>
          <w:lang w:eastAsia="pl-PL"/>
        </w:rPr>
        <w:t>Dowód:</w:t>
      </w:r>
      <w:r w:rsidRPr="009C4C44"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 xml:space="preserve"> (…) np.</w:t>
      </w:r>
      <w:r w:rsidR="009C4C44"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 xml:space="preserve">: </w:t>
      </w:r>
      <w:r w:rsidRPr="009C4C44"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="009C4C44"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>P</w:t>
      </w:r>
      <w:r w:rsidRPr="009C4C44"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>rzesłuchani</w:t>
      </w:r>
      <w:r w:rsidR="009C4C44"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>e</w:t>
      </w:r>
      <w:r w:rsidRPr="009C4C44"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 xml:space="preserve"> pozwanego</w:t>
      </w:r>
      <w:r w:rsidR="00077FEB" w:rsidRPr="009C4C44"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 xml:space="preserve"> na okoliczność zawarcia umowy</w:t>
      </w:r>
      <w:r w:rsidR="009C4C44"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>.</w:t>
      </w:r>
    </w:p>
    <w:p w14:paraId="1B5D0EC2" w14:textId="638E1A44" w:rsidR="000A67C9" w:rsidRPr="009C4C44" w:rsidRDefault="009C4C44" w:rsidP="009C4C44">
      <w:pPr>
        <w:spacing w:after="0" w:line="288" w:lineRule="auto"/>
        <w:ind w:left="1596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>U</w:t>
      </w:r>
      <w:r w:rsidR="000A67C9" w:rsidRPr="009C4C44"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>mow</w:t>
      </w:r>
      <w:r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>a pożyczki nr 12345 z dnia 01.01.2021</w:t>
      </w:r>
      <w:r w:rsidR="00077FEB" w:rsidRPr="009C4C44"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 xml:space="preserve"> na okoliczność warunków</w:t>
      </w:r>
      <w:r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 xml:space="preserve"> zawartej</w:t>
      </w:r>
      <w:r w:rsidR="00077FEB" w:rsidRPr="009C4C44"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 xml:space="preserve"> umowy.</w:t>
      </w:r>
    </w:p>
    <w:p w14:paraId="5C0BE58B" w14:textId="77777777" w:rsidR="000A67C9" w:rsidRPr="009C4C44" w:rsidRDefault="000A67C9" w:rsidP="000A67C9">
      <w:pPr>
        <w:spacing w:after="0" w:line="288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</w:pPr>
    </w:p>
    <w:p w14:paraId="3116E110" w14:textId="7B0BF1B2" w:rsidR="000A67C9" w:rsidRDefault="00CE506B" w:rsidP="00F01D23">
      <w:pPr>
        <w:spacing w:after="0" w:line="288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 xml:space="preserve">Dla przejrzystości tekstu uzasadnienia należy </w:t>
      </w:r>
      <w:r w:rsidR="00F01D23"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 xml:space="preserve">zachować kolejność chronologiczną zdarzeń. Poszczególne wywody wpisywać w odrębne akapity lub punkty. </w:t>
      </w:r>
    </w:p>
    <w:p w14:paraId="144431A1" w14:textId="77777777" w:rsidR="00F01D23" w:rsidRPr="00F01D23" w:rsidRDefault="00F01D23" w:rsidP="00F01D23">
      <w:pPr>
        <w:spacing w:after="0" w:line="288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</w:pPr>
    </w:p>
    <w:p w14:paraId="154019D0" w14:textId="14A9F1B1" w:rsidR="00D32772" w:rsidRPr="009C4C44" w:rsidRDefault="00D32772" w:rsidP="00D32772">
      <w:pPr>
        <w:tabs>
          <w:tab w:val="left" w:pos="0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C4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Jednocześnie zaznaczam, że </w:t>
      </w:r>
      <w:r w:rsidR="00181680" w:rsidRPr="009C4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pozwany/</w:t>
      </w:r>
      <w:r w:rsidRPr="009C4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pozwana nadal jest skłonn</w:t>
      </w:r>
      <w:r w:rsidR="00181680" w:rsidRPr="009C4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y/a</w:t>
      </w:r>
      <w:r w:rsidRPr="009C4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do polubownego zakończenia niniejszego sporu.</w:t>
      </w:r>
    </w:p>
    <w:p w14:paraId="572B0EB6" w14:textId="77777777" w:rsidR="00D32772" w:rsidRPr="009C4C44" w:rsidRDefault="00D32772" w:rsidP="00D32772">
      <w:pPr>
        <w:tabs>
          <w:tab w:val="left" w:pos="0"/>
          <w:tab w:val="left" w:pos="8103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29E04744" w14:textId="7F5A3435" w:rsidR="00D32772" w:rsidRPr="009C4C44" w:rsidRDefault="00D32772" w:rsidP="00D32772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C4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Mając powyższe na uwadze, wnoszę i wywodzę jak w </w:t>
      </w:r>
      <w:r w:rsidRPr="009C4C4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petitum </w:t>
      </w:r>
      <w:r w:rsidRPr="009C4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sprzeciwu. </w:t>
      </w:r>
    </w:p>
    <w:p w14:paraId="4291C0DA" w14:textId="6CA03EBD" w:rsidR="00D32772" w:rsidRPr="009C4C44" w:rsidRDefault="00D32772" w:rsidP="00D32772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5A93C6CE" w14:textId="723EA746" w:rsidR="00D32772" w:rsidRPr="009C4C44" w:rsidRDefault="00D32772" w:rsidP="00D32772">
      <w:pPr>
        <w:suppressAutoHyphens/>
        <w:spacing w:after="0" w:line="288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68A40B7C" w14:textId="27226059" w:rsidR="00D32772" w:rsidRPr="009C4C44" w:rsidRDefault="00D32772" w:rsidP="00D32772">
      <w:pPr>
        <w:suppressAutoHyphens/>
        <w:spacing w:after="0" w:line="288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C4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…………………………………………………</w:t>
      </w:r>
    </w:p>
    <w:p w14:paraId="6E4C608B" w14:textId="5113351E" w:rsidR="00D32772" w:rsidRPr="009C4C44" w:rsidRDefault="00077FEB" w:rsidP="00D32772">
      <w:pPr>
        <w:suppressAutoHyphens/>
        <w:spacing w:after="0" w:line="288" w:lineRule="auto"/>
        <w:ind w:left="4248" w:firstLine="708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ar-SA"/>
        </w:rPr>
      </w:pPr>
      <w:r w:rsidRPr="009C4C4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ar-SA"/>
        </w:rPr>
        <w:t>(</w:t>
      </w:r>
      <w:r w:rsidR="0068382F" w:rsidRPr="009C4C4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ar-SA"/>
        </w:rPr>
        <w:t xml:space="preserve">własnoręczny </w:t>
      </w:r>
      <w:r w:rsidRPr="009C4C4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ar-SA"/>
        </w:rPr>
        <w:t>podpis pozwanego)</w:t>
      </w:r>
    </w:p>
    <w:p w14:paraId="18456E43" w14:textId="3AA3CB1F" w:rsidR="00D32772" w:rsidRPr="009C4C44" w:rsidRDefault="00D32772" w:rsidP="00D32772">
      <w:pPr>
        <w:suppressAutoHyphens/>
        <w:spacing w:after="0" w:line="288" w:lineRule="auto"/>
        <w:ind w:left="4248"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38B43962" w14:textId="750A2543" w:rsidR="00D32772" w:rsidRPr="009C4C44" w:rsidRDefault="00D32772" w:rsidP="00D32772">
      <w:pPr>
        <w:suppressAutoHyphens/>
        <w:spacing w:after="0" w:line="288" w:lineRule="auto"/>
        <w:ind w:left="4248"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2144722E" w14:textId="59DD057B" w:rsidR="00D32772" w:rsidRPr="009C4C44" w:rsidRDefault="00D32772" w:rsidP="00D32772">
      <w:pPr>
        <w:suppressAutoHyphens/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0F28376C" w14:textId="14E2E7C1" w:rsidR="00D32772" w:rsidRPr="009C4C44" w:rsidRDefault="00D32772" w:rsidP="00D32772">
      <w:pPr>
        <w:suppressAutoHyphens/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2749FFC1" w14:textId="09550AC6" w:rsidR="00D32772" w:rsidRPr="009C4C44" w:rsidRDefault="00D32772" w:rsidP="00D32772">
      <w:pPr>
        <w:suppressAutoHyphens/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  <w:r w:rsidRPr="009C4C4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Załączniki:</w:t>
      </w:r>
    </w:p>
    <w:p w14:paraId="1E8AFDD0" w14:textId="084C6F45" w:rsidR="00D32772" w:rsidRPr="009C4C44" w:rsidRDefault="00D32772" w:rsidP="00077FEB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C4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Odpis dla strony powodowej. </w:t>
      </w:r>
      <w:r w:rsidR="00077FEB" w:rsidRPr="009C4C4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ar-SA"/>
        </w:rPr>
        <w:t xml:space="preserve">(należy przygotować drugi egzemplarz sprzeciwu wraz z </w:t>
      </w:r>
      <w:r w:rsidR="0068382F" w:rsidRPr="009C4C4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ar-SA"/>
        </w:rPr>
        <w:t>z</w:t>
      </w:r>
      <w:r w:rsidR="00077FEB" w:rsidRPr="009C4C4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ar-SA"/>
        </w:rPr>
        <w:t>ałącznikami (może być kserokopia) z oznaczeniem „odpis”),</w:t>
      </w:r>
    </w:p>
    <w:p w14:paraId="7D6F1592" w14:textId="4D8312B4" w:rsidR="00077FEB" w:rsidRPr="009C4C44" w:rsidRDefault="00077FEB" w:rsidP="00D32772">
      <w:pPr>
        <w:pStyle w:val="Akapitzlist"/>
        <w:numPr>
          <w:ilvl w:val="0"/>
          <w:numId w:val="3"/>
        </w:numPr>
        <w:suppressAutoHyphens/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C4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Dokumenty wskazane w uzasadnienie jako dowody. </w:t>
      </w:r>
    </w:p>
    <w:p w14:paraId="61691A9D" w14:textId="57653E7E" w:rsidR="00D32772" w:rsidRDefault="00D32772" w:rsidP="00D32772">
      <w:pPr>
        <w:pStyle w:val="Akapitzlist"/>
        <w:suppressAutoHyphens/>
        <w:spacing w:after="0" w:line="288" w:lineRule="auto"/>
        <w:rPr>
          <w:rFonts w:ascii="Times New Roman" w:hAnsi="Times New Roman" w:cs="Times New Roman"/>
          <w:color w:val="000000" w:themeColor="text1"/>
        </w:rPr>
      </w:pPr>
    </w:p>
    <w:p w14:paraId="621B40B6" w14:textId="4A8E7742" w:rsidR="00C97E26" w:rsidRDefault="00C97E26" w:rsidP="00D32772">
      <w:pPr>
        <w:pStyle w:val="Akapitzlist"/>
        <w:suppressAutoHyphens/>
        <w:spacing w:after="0" w:line="288" w:lineRule="auto"/>
        <w:rPr>
          <w:rFonts w:ascii="Times New Roman" w:hAnsi="Times New Roman" w:cs="Times New Roman"/>
          <w:color w:val="000000" w:themeColor="text1"/>
        </w:rPr>
      </w:pPr>
    </w:p>
    <w:p w14:paraId="56820374" w14:textId="54CB693B" w:rsidR="00C97E26" w:rsidRDefault="00C97E26" w:rsidP="00D32772">
      <w:pPr>
        <w:pStyle w:val="Akapitzlist"/>
        <w:suppressAutoHyphens/>
        <w:spacing w:after="0" w:line="288" w:lineRule="auto"/>
        <w:rPr>
          <w:rFonts w:ascii="Times New Roman" w:hAnsi="Times New Roman" w:cs="Times New Roman"/>
          <w:color w:val="000000" w:themeColor="text1"/>
        </w:rPr>
      </w:pPr>
    </w:p>
    <w:p w14:paraId="1A90F273" w14:textId="0AA9AF40" w:rsidR="00C97E26" w:rsidRPr="00C97E26" w:rsidRDefault="00C97E26" w:rsidP="00C97E26">
      <w:pPr>
        <w:pStyle w:val="Akapitzlist"/>
        <w:suppressAutoHyphens/>
        <w:spacing w:after="0" w:line="288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C97E26">
        <w:rPr>
          <w:rFonts w:ascii="Times New Roman" w:hAnsi="Times New Roman" w:cs="Times New Roman"/>
          <w:i/>
          <w:iCs/>
          <w:color w:val="000000" w:themeColor="text1"/>
        </w:rPr>
        <w:t xml:space="preserve">WSZELKIE </w:t>
      </w:r>
      <w:r>
        <w:rPr>
          <w:rFonts w:ascii="Times New Roman" w:hAnsi="Times New Roman" w:cs="Times New Roman"/>
          <w:i/>
          <w:iCs/>
          <w:color w:val="000000" w:themeColor="text1"/>
        </w:rPr>
        <w:t>DOPISKI KURSYWĄ NALEŻY USUNĄĆ Z TEKSTU!</w:t>
      </w:r>
    </w:p>
    <w:p w14:paraId="64D82BF7" w14:textId="08D771CF" w:rsidR="00301DCE" w:rsidRPr="009C4C44" w:rsidRDefault="00301DCE" w:rsidP="000F0D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1DCE" w:rsidRPr="009C4C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2FAAB" w14:textId="77777777" w:rsidR="00A873AA" w:rsidRDefault="00A873AA" w:rsidP="007373AF">
      <w:pPr>
        <w:spacing w:after="0" w:line="240" w:lineRule="auto"/>
      </w:pPr>
      <w:r>
        <w:separator/>
      </w:r>
    </w:p>
  </w:endnote>
  <w:endnote w:type="continuationSeparator" w:id="0">
    <w:p w14:paraId="5A1D7BF3" w14:textId="77777777" w:rsidR="00A873AA" w:rsidRDefault="00A873AA" w:rsidP="0073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079139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06974755" w14:textId="117FC8D5" w:rsidR="007373AF" w:rsidRPr="007373AF" w:rsidRDefault="007373AF">
        <w:pPr>
          <w:pStyle w:val="Stopka"/>
          <w:jc w:val="center"/>
          <w:rPr>
            <w:rFonts w:ascii="Garamond" w:hAnsi="Garamond"/>
          </w:rPr>
        </w:pPr>
        <w:r w:rsidRPr="007373AF">
          <w:rPr>
            <w:rFonts w:ascii="Garamond" w:hAnsi="Garamond"/>
          </w:rPr>
          <w:fldChar w:fldCharType="begin"/>
        </w:r>
        <w:r w:rsidRPr="007373AF">
          <w:rPr>
            <w:rFonts w:ascii="Garamond" w:hAnsi="Garamond"/>
          </w:rPr>
          <w:instrText>PAGE   \* MERGEFORMAT</w:instrText>
        </w:r>
        <w:r w:rsidRPr="007373AF">
          <w:rPr>
            <w:rFonts w:ascii="Garamond" w:hAnsi="Garamond"/>
          </w:rPr>
          <w:fldChar w:fldCharType="separate"/>
        </w:r>
        <w:r w:rsidR="00A63767">
          <w:rPr>
            <w:rFonts w:ascii="Garamond" w:hAnsi="Garamond"/>
            <w:noProof/>
          </w:rPr>
          <w:t>1</w:t>
        </w:r>
        <w:r w:rsidRPr="007373AF">
          <w:rPr>
            <w:rFonts w:ascii="Garamond" w:hAnsi="Garamond"/>
          </w:rPr>
          <w:fldChar w:fldCharType="end"/>
        </w:r>
      </w:p>
    </w:sdtContent>
  </w:sdt>
  <w:p w14:paraId="2FF58639" w14:textId="77777777" w:rsidR="007373AF" w:rsidRDefault="007373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C27A1" w14:textId="77777777" w:rsidR="00A873AA" w:rsidRDefault="00A873AA" w:rsidP="007373AF">
      <w:pPr>
        <w:spacing w:after="0" w:line="240" w:lineRule="auto"/>
      </w:pPr>
      <w:r>
        <w:separator/>
      </w:r>
    </w:p>
  </w:footnote>
  <w:footnote w:type="continuationSeparator" w:id="0">
    <w:p w14:paraId="77E693A4" w14:textId="77777777" w:rsidR="00A873AA" w:rsidRDefault="00A873AA" w:rsidP="00737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A7DB5"/>
    <w:multiLevelType w:val="hybridMultilevel"/>
    <w:tmpl w:val="D63C4E7A"/>
    <w:lvl w:ilvl="0" w:tplc="481A6478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96252"/>
    <w:multiLevelType w:val="hybridMultilevel"/>
    <w:tmpl w:val="1F0C50BC"/>
    <w:lvl w:ilvl="0" w:tplc="509CC1A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B73AE"/>
    <w:multiLevelType w:val="hybridMultilevel"/>
    <w:tmpl w:val="D278D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CE"/>
    <w:rsid w:val="00017145"/>
    <w:rsid w:val="00032274"/>
    <w:rsid w:val="00067278"/>
    <w:rsid w:val="00077FEB"/>
    <w:rsid w:val="00087ED3"/>
    <w:rsid w:val="0009591E"/>
    <w:rsid w:val="000A67C9"/>
    <w:rsid w:val="000B4008"/>
    <w:rsid w:val="000F0D8E"/>
    <w:rsid w:val="0012742E"/>
    <w:rsid w:val="00181680"/>
    <w:rsid w:val="001B24C2"/>
    <w:rsid w:val="001F0F4D"/>
    <w:rsid w:val="002209A6"/>
    <w:rsid w:val="00271B9A"/>
    <w:rsid w:val="002B7D96"/>
    <w:rsid w:val="002D0B82"/>
    <w:rsid w:val="00301DCE"/>
    <w:rsid w:val="0033672F"/>
    <w:rsid w:val="00361541"/>
    <w:rsid w:val="00382ED2"/>
    <w:rsid w:val="00393455"/>
    <w:rsid w:val="003A2E70"/>
    <w:rsid w:val="00452562"/>
    <w:rsid w:val="0046463E"/>
    <w:rsid w:val="005C5843"/>
    <w:rsid w:val="005F1230"/>
    <w:rsid w:val="00633F20"/>
    <w:rsid w:val="0064206D"/>
    <w:rsid w:val="00642708"/>
    <w:rsid w:val="00660331"/>
    <w:rsid w:val="00670FEF"/>
    <w:rsid w:val="0068382F"/>
    <w:rsid w:val="006A0F77"/>
    <w:rsid w:val="006B4481"/>
    <w:rsid w:val="006E6B39"/>
    <w:rsid w:val="007373AF"/>
    <w:rsid w:val="0076067D"/>
    <w:rsid w:val="00796B58"/>
    <w:rsid w:val="007B1FD6"/>
    <w:rsid w:val="00816E98"/>
    <w:rsid w:val="00874233"/>
    <w:rsid w:val="0089471C"/>
    <w:rsid w:val="009365B8"/>
    <w:rsid w:val="009A4596"/>
    <w:rsid w:val="009C4C44"/>
    <w:rsid w:val="009E28F9"/>
    <w:rsid w:val="009E2DEC"/>
    <w:rsid w:val="00A63767"/>
    <w:rsid w:val="00A7073C"/>
    <w:rsid w:val="00A873AA"/>
    <w:rsid w:val="00A91121"/>
    <w:rsid w:val="00B169EA"/>
    <w:rsid w:val="00B26D9D"/>
    <w:rsid w:val="00B539AD"/>
    <w:rsid w:val="00B706D8"/>
    <w:rsid w:val="00BA32E8"/>
    <w:rsid w:val="00BC0121"/>
    <w:rsid w:val="00BC7DCA"/>
    <w:rsid w:val="00BF2935"/>
    <w:rsid w:val="00C35B15"/>
    <w:rsid w:val="00C53E8C"/>
    <w:rsid w:val="00C757E8"/>
    <w:rsid w:val="00C97E26"/>
    <w:rsid w:val="00CD5621"/>
    <w:rsid w:val="00CE16BA"/>
    <w:rsid w:val="00CE506B"/>
    <w:rsid w:val="00D32772"/>
    <w:rsid w:val="00D550BA"/>
    <w:rsid w:val="00D80CFB"/>
    <w:rsid w:val="00DA4924"/>
    <w:rsid w:val="00DB7851"/>
    <w:rsid w:val="00DE319F"/>
    <w:rsid w:val="00E75B0F"/>
    <w:rsid w:val="00E818A8"/>
    <w:rsid w:val="00E83908"/>
    <w:rsid w:val="00EA7C2F"/>
    <w:rsid w:val="00EC64D1"/>
    <w:rsid w:val="00EF47EA"/>
    <w:rsid w:val="00EF4A24"/>
    <w:rsid w:val="00F01D23"/>
    <w:rsid w:val="00F21114"/>
    <w:rsid w:val="00F21249"/>
    <w:rsid w:val="00F378FA"/>
    <w:rsid w:val="00F81927"/>
    <w:rsid w:val="00FC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05B1"/>
  <w15:chartTrackingRefBased/>
  <w15:docId w15:val="{DCC84FAB-2608-444A-BAC8-6AFE12B5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33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33F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91121"/>
    <w:pPr>
      <w:spacing w:after="0" w:line="36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11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33F2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3F2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633F20"/>
    <w:rPr>
      <w:b/>
      <w:bCs/>
    </w:rPr>
  </w:style>
  <w:style w:type="paragraph" w:styleId="Akapitzlist">
    <w:name w:val="List Paragraph"/>
    <w:basedOn w:val="Normalny"/>
    <w:uiPriority w:val="34"/>
    <w:qFormat/>
    <w:rsid w:val="00D327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7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3AF"/>
  </w:style>
  <w:style w:type="paragraph" w:styleId="Stopka">
    <w:name w:val="footer"/>
    <w:basedOn w:val="Normalny"/>
    <w:link w:val="StopkaZnak"/>
    <w:uiPriority w:val="99"/>
    <w:unhideWhenUsed/>
    <w:rsid w:val="00737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3A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6B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6B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6B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194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38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5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050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odfik_krakow</dc:creator>
  <cp:keywords/>
  <dc:description/>
  <cp:lastModifiedBy>Waldemar Szkiela</cp:lastModifiedBy>
  <cp:revision>2</cp:revision>
  <cp:lastPrinted>2020-10-19T13:51:00Z</cp:lastPrinted>
  <dcterms:created xsi:type="dcterms:W3CDTF">2021-02-15T11:56:00Z</dcterms:created>
  <dcterms:modified xsi:type="dcterms:W3CDTF">2021-02-15T11:56:00Z</dcterms:modified>
</cp:coreProperties>
</file>